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D2" w:rsidRPr="00711A23" w:rsidRDefault="00346B01" w:rsidP="00A332D2">
      <w:pPr>
        <w:rPr>
          <w:rFonts w:ascii="Calibri" w:hAnsi="Calibri" w:cs="Arial"/>
          <w:b/>
          <w:bCs/>
          <w:i/>
          <w:iCs/>
          <w:shadow/>
          <w:sz w:val="34"/>
          <w:szCs w:val="34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-76200</wp:posOffset>
            </wp:positionV>
            <wp:extent cx="914400" cy="793115"/>
            <wp:effectExtent l="19050" t="0" r="0" b="0"/>
            <wp:wrapSquare wrapText="bothSides"/>
            <wp:docPr id="11" name="Picture 3" descr="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32D2" w:rsidRPr="00711A23" w:rsidRDefault="00A332D2" w:rsidP="00A332D2">
      <w:pPr>
        <w:tabs>
          <w:tab w:val="left" w:pos="6480"/>
        </w:tabs>
        <w:jc w:val="right"/>
        <w:rPr>
          <w:rFonts w:ascii="Broadway" w:hAnsi="Broadway" w:cs="Arial"/>
          <w:b/>
          <w:bCs/>
          <w:i/>
          <w:iCs/>
          <w:shadow/>
          <w:sz w:val="40"/>
          <w:szCs w:val="40"/>
        </w:rPr>
      </w:pPr>
      <w:r w:rsidRPr="00711A23">
        <w:rPr>
          <w:rFonts w:ascii="Broadway" w:hAnsi="Broadway" w:cs="Arial"/>
          <w:b/>
          <w:bCs/>
          <w:i/>
          <w:iCs/>
          <w:shadow/>
          <w:sz w:val="40"/>
          <w:szCs w:val="40"/>
        </w:rPr>
        <w:t>Collegiate Corner</w:t>
      </w:r>
    </w:p>
    <w:p w:rsidR="00A332D2" w:rsidRPr="00711A23" w:rsidRDefault="00A332D2" w:rsidP="00A332D2">
      <w:pPr>
        <w:tabs>
          <w:tab w:val="left" w:pos="5400"/>
          <w:tab w:val="left" w:pos="6480"/>
        </w:tabs>
        <w:jc w:val="right"/>
        <w:rPr>
          <w:rFonts w:ascii="Calibri" w:hAnsi="Calibri" w:cs="Arial"/>
          <w:i/>
        </w:rPr>
      </w:pPr>
      <w:r w:rsidRPr="00711A23">
        <w:rPr>
          <w:rFonts w:ascii="Calibri" w:hAnsi="Calibri" w:cs="Arial"/>
          <w:b/>
          <w:bCs/>
          <w:sz w:val="28"/>
          <w:szCs w:val="28"/>
        </w:rPr>
        <w:t xml:space="preserve">                              </w:t>
      </w:r>
      <w:r w:rsidR="0063693B" w:rsidRPr="00711A23">
        <w:rPr>
          <w:rFonts w:ascii="Calibri" w:hAnsi="Calibri" w:cs="Arial"/>
          <w:b/>
          <w:bCs/>
          <w:sz w:val="28"/>
          <w:szCs w:val="28"/>
        </w:rPr>
        <w:t xml:space="preserve">              </w:t>
      </w:r>
      <w:r w:rsidR="00F82E2C" w:rsidRPr="00711A23">
        <w:rPr>
          <w:rFonts w:ascii="Calibri" w:hAnsi="Calibri" w:cs="Arial"/>
          <w:b/>
          <w:bCs/>
          <w:i/>
          <w:sz w:val="28"/>
          <w:szCs w:val="28"/>
        </w:rPr>
        <w:t>Mon</w:t>
      </w:r>
      <w:r w:rsidR="00493736" w:rsidRPr="00711A23">
        <w:rPr>
          <w:rFonts w:ascii="Calibri" w:hAnsi="Calibri" w:cs="Arial"/>
          <w:b/>
          <w:bCs/>
          <w:i/>
          <w:sz w:val="28"/>
          <w:szCs w:val="28"/>
        </w:rPr>
        <w:t xml:space="preserve">day, </w:t>
      </w:r>
      <w:r w:rsidR="00C514C0">
        <w:rPr>
          <w:rFonts w:ascii="Calibri" w:hAnsi="Calibri" w:cs="Arial"/>
          <w:b/>
          <w:bCs/>
          <w:i/>
          <w:sz w:val="28"/>
          <w:szCs w:val="28"/>
        </w:rPr>
        <w:t>N</w:t>
      </w:r>
      <w:r w:rsidR="00A95654">
        <w:rPr>
          <w:rFonts w:ascii="Calibri" w:hAnsi="Calibri" w:cs="Arial"/>
          <w:b/>
          <w:bCs/>
          <w:i/>
          <w:sz w:val="28"/>
          <w:szCs w:val="28"/>
        </w:rPr>
        <w:t>o</w:t>
      </w:r>
      <w:r w:rsidR="00C514C0">
        <w:rPr>
          <w:rFonts w:ascii="Calibri" w:hAnsi="Calibri" w:cs="Arial"/>
          <w:b/>
          <w:bCs/>
          <w:i/>
          <w:sz w:val="28"/>
          <w:szCs w:val="28"/>
        </w:rPr>
        <w:t>vem</w:t>
      </w:r>
      <w:r w:rsidR="00A95654">
        <w:rPr>
          <w:rFonts w:ascii="Calibri" w:hAnsi="Calibri" w:cs="Arial"/>
          <w:b/>
          <w:bCs/>
          <w:i/>
          <w:sz w:val="28"/>
          <w:szCs w:val="28"/>
        </w:rPr>
        <w:t xml:space="preserve">ber </w:t>
      </w:r>
      <w:r w:rsidR="00614079">
        <w:rPr>
          <w:rFonts w:ascii="Calibri" w:hAnsi="Calibri" w:cs="Arial"/>
          <w:b/>
          <w:bCs/>
          <w:i/>
          <w:sz w:val="28"/>
          <w:szCs w:val="28"/>
        </w:rPr>
        <w:t>15</w:t>
      </w:r>
      <w:r w:rsidRPr="00711A23">
        <w:rPr>
          <w:rFonts w:ascii="Calibri" w:hAnsi="Calibri" w:cs="Arial"/>
          <w:b/>
          <w:bCs/>
          <w:i/>
          <w:sz w:val="28"/>
          <w:szCs w:val="28"/>
        </w:rPr>
        <w:t>, 20</w:t>
      </w:r>
      <w:r w:rsidR="00904E13">
        <w:rPr>
          <w:rFonts w:ascii="Calibri" w:hAnsi="Calibri" w:cs="Arial"/>
          <w:b/>
          <w:bCs/>
          <w:i/>
          <w:sz w:val="28"/>
          <w:szCs w:val="28"/>
        </w:rPr>
        <w:t>1</w:t>
      </w:r>
      <w:r w:rsidRPr="00711A23">
        <w:rPr>
          <w:rFonts w:ascii="Calibri" w:hAnsi="Calibri" w:cs="Arial"/>
          <w:b/>
          <w:bCs/>
          <w:i/>
          <w:sz w:val="28"/>
          <w:szCs w:val="28"/>
        </w:rPr>
        <w:t xml:space="preserve">0  </w:t>
      </w:r>
    </w:p>
    <w:p w:rsidR="00A332D2" w:rsidRPr="00711A23" w:rsidRDefault="00A00B1A" w:rsidP="00A332D2">
      <w:pPr>
        <w:spacing w:line="134" w:lineRule="exact"/>
        <w:jc w:val="right"/>
        <w:rPr>
          <w:rFonts w:ascii="Calibri" w:hAnsi="Calibri" w:cs="Arial"/>
        </w:rPr>
      </w:pPr>
      <w:r w:rsidRPr="00A00B1A">
        <w:rPr>
          <w:rFonts w:ascii="Calibri" w:hAnsi="Calibri"/>
          <w:noProof/>
        </w:rPr>
        <w:pict>
          <v:rect id="_x0000_s1026" style="position:absolute;left:0;text-align:left;margin-left:1in;margin-top:0;width:468pt;height:6.7pt;z-index:-251665920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A332D2" w:rsidRPr="00711A23" w:rsidRDefault="00A332D2" w:rsidP="00A332D2">
      <w:pPr>
        <w:ind w:firstLine="1440"/>
        <w:rPr>
          <w:rFonts w:ascii="Calibri" w:hAnsi="Calibri" w:cs="Arial"/>
        </w:rPr>
      </w:pPr>
      <w:r w:rsidRPr="00711A23">
        <w:rPr>
          <w:rFonts w:ascii="Calibri" w:hAnsi="Calibri" w:cs="Arial"/>
          <w:b/>
          <w:bCs/>
          <w:sz w:val="26"/>
          <w:szCs w:val="26"/>
        </w:rPr>
        <w:t xml:space="preserve"> </w:t>
      </w:r>
    </w:p>
    <w:p w:rsidR="00E06A60" w:rsidRDefault="00A332D2" w:rsidP="008007B5">
      <w:pPr>
        <w:tabs>
          <w:tab w:val="center" w:pos="4680"/>
        </w:tabs>
        <w:jc w:val="both"/>
        <w:rPr>
          <w:rFonts w:ascii="Calibri" w:hAnsi="Calibri" w:cs="Arial"/>
          <w:sz w:val="22"/>
          <w:szCs w:val="22"/>
        </w:rPr>
      </w:pPr>
      <w:r w:rsidRPr="00711A23">
        <w:rPr>
          <w:rFonts w:ascii="Calibri" w:hAnsi="Calibri" w:cs="Arial"/>
          <w:sz w:val="22"/>
          <w:szCs w:val="22"/>
        </w:rPr>
        <w:t xml:space="preserve">Our BCI Newsletter is intended to provide you with information, and keep you up-to-date on various activities.  All staff members are invited to submit items: the </w:t>
      </w:r>
      <w:r w:rsidRPr="00AE35E8">
        <w:rPr>
          <w:rFonts w:ascii="Broadway" w:hAnsi="Broadway" w:cs="Arial"/>
          <w:i/>
          <w:sz w:val="22"/>
          <w:szCs w:val="22"/>
        </w:rPr>
        <w:t>Corner</w:t>
      </w:r>
      <w:r w:rsidRPr="00711A23">
        <w:rPr>
          <w:rFonts w:ascii="Calibri" w:hAnsi="Calibri" w:cs="Arial"/>
          <w:sz w:val="22"/>
          <w:szCs w:val="22"/>
        </w:rPr>
        <w:t xml:space="preserve"> is a great opportunity to communicate and share.  Please submit your items to Colleen by 3:00 p.m. on Thursdays. </w:t>
      </w:r>
    </w:p>
    <w:p w:rsidR="00E33C7D" w:rsidRDefault="00E33C7D" w:rsidP="008007B5">
      <w:pPr>
        <w:tabs>
          <w:tab w:val="center" w:pos="4680"/>
        </w:tabs>
        <w:jc w:val="both"/>
        <w:rPr>
          <w:rFonts w:ascii="Calibri" w:hAnsi="Calibri" w:cs="Arial"/>
          <w:sz w:val="22"/>
          <w:szCs w:val="22"/>
        </w:rPr>
      </w:pPr>
    </w:p>
    <w:tbl>
      <w:tblPr>
        <w:tblW w:w="10861" w:type="dxa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1E0"/>
      </w:tblPr>
      <w:tblGrid>
        <w:gridCol w:w="2781"/>
        <w:gridCol w:w="2268"/>
        <w:gridCol w:w="2268"/>
        <w:gridCol w:w="1418"/>
        <w:gridCol w:w="2126"/>
      </w:tblGrid>
      <w:tr w:rsidR="00784860" w:rsidRPr="00EF7B54" w:rsidTr="00754523">
        <w:tc>
          <w:tcPr>
            <w:tcW w:w="10861" w:type="dxa"/>
            <w:gridSpan w:val="5"/>
          </w:tcPr>
          <w:p w:rsidR="00784860" w:rsidRPr="00506AD0" w:rsidRDefault="006F6F04" w:rsidP="002423E5">
            <w:pPr>
              <w:tabs>
                <w:tab w:val="center" w:pos="4680"/>
              </w:tabs>
              <w:rPr>
                <w:rFonts w:ascii="Calibri" w:hAnsi="Calibri" w:cs="Bradley Hand ITC"/>
                <w:b/>
                <w:bCs/>
                <w:i/>
              </w:rPr>
            </w:pPr>
            <w:r>
              <w:rPr>
                <w:rFonts w:ascii="Calibri" w:hAnsi="Calibri" w:cs="Bradley Hand ITC"/>
                <w:b/>
                <w:bCs/>
                <w:i/>
              </w:rPr>
              <w:t>First</w:t>
            </w:r>
            <w:r w:rsidR="00784860" w:rsidRPr="00506AD0">
              <w:rPr>
                <w:rFonts w:ascii="Calibri" w:hAnsi="Calibri" w:cs="Bradley Hand ITC"/>
                <w:b/>
                <w:bCs/>
                <w:i/>
              </w:rPr>
              <w:t xml:space="preserve"> week</w:t>
            </w:r>
            <w:r w:rsidR="00711A23" w:rsidRPr="00506AD0">
              <w:rPr>
                <w:rFonts w:ascii="Calibri" w:hAnsi="Calibri" w:cs="Bradley Hand ITC"/>
                <w:b/>
                <w:bCs/>
                <w:i/>
              </w:rPr>
              <w:t xml:space="preserve"> at a glance</w:t>
            </w:r>
            <w:r w:rsidR="00784860" w:rsidRPr="00506AD0">
              <w:rPr>
                <w:rFonts w:ascii="Calibri" w:hAnsi="Calibri" w:cs="Bradley Hand ITC"/>
                <w:b/>
                <w:bCs/>
                <w:i/>
              </w:rPr>
              <w:t>…</w:t>
            </w:r>
            <w:r w:rsidR="008238E8">
              <w:rPr>
                <w:rFonts w:ascii="Calibri" w:hAnsi="Calibri" w:cs="Bradley Hand ITC"/>
                <w:b/>
                <w:bCs/>
                <w:i/>
              </w:rPr>
              <w:t xml:space="preserve">(Week </w:t>
            </w:r>
            <w:r w:rsidR="002423E5">
              <w:rPr>
                <w:rFonts w:ascii="Calibri" w:hAnsi="Calibri" w:cs="Bradley Hand ITC"/>
                <w:b/>
                <w:bCs/>
                <w:i/>
              </w:rPr>
              <w:t>3</w:t>
            </w:r>
            <w:r w:rsidR="00354F1E">
              <w:rPr>
                <w:rFonts w:ascii="Calibri" w:hAnsi="Calibri" w:cs="Bradley Hand ITC"/>
                <w:b/>
                <w:bCs/>
                <w:i/>
              </w:rPr>
              <w:t>–</w:t>
            </w:r>
            <w:r w:rsidR="00677343">
              <w:rPr>
                <w:rFonts w:ascii="Calibri" w:hAnsi="Calibri" w:cs="Bradley Hand ITC"/>
                <w:b/>
                <w:bCs/>
                <w:i/>
              </w:rPr>
              <w:t xml:space="preserve"> 2, 1</w:t>
            </w:r>
            <w:r w:rsidR="002423E5">
              <w:rPr>
                <w:rFonts w:ascii="Calibri" w:hAnsi="Calibri" w:cs="Bradley Hand ITC"/>
                <w:b/>
                <w:bCs/>
                <w:i/>
              </w:rPr>
              <w:t>, 3, 5, 4</w:t>
            </w:r>
            <w:r w:rsidR="008238E8">
              <w:rPr>
                <w:rFonts w:ascii="Calibri" w:hAnsi="Calibri" w:cs="Bradley Hand ITC"/>
                <w:b/>
                <w:bCs/>
                <w:i/>
              </w:rPr>
              <w:t>)</w:t>
            </w:r>
          </w:p>
        </w:tc>
      </w:tr>
      <w:tr w:rsidR="008007B5" w:rsidRPr="00EF7B54" w:rsidTr="00754523">
        <w:tc>
          <w:tcPr>
            <w:tcW w:w="2781" w:type="dxa"/>
          </w:tcPr>
          <w:p w:rsidR="00F82E2C" w:rsidRDefault="00784860" w:rsidP="00E33C7D">
            <w:pPr>
              <w:tabs>
                <w:tab w:val="center" w:pos="4680"/>
              </w:tabs>
              <w:jc w:val="center"/>
              <w:rPr>
                <w:rFonts w:ascii="Calibri" w:hAnsi="Calibri" w:cs="Bradley Hand ITC"/>
                <w:b/>
                <w:bCs/>
              </w:rPr>
            </w:pPr>
            <w:r w:rsidRPr="00EF7B54">
              <w:rPr>
                <w:rFonts w:ascii="Calibri" w:hAnsi="Calibri" w:cs="Bradley Hand ITC"/>
                <w:b/>
                <w:bCs/>
              </w:rPr>
              <w:t>DATE</w:t>
            </w:r>
          </w:p>
          <w:p w:rsidR="00E33C7D" w:rsidRPr="00EF7B54" w:rsidRDefault="00E33C7D" w:rsidP="00E33C7D">
            <w:pPr>
              <w:tabs>
                <w:tab w:val="center" w:pos="4680"/>
              </w:tabs>
              <w:jc w:val="center"/>
              <w:rPr>
                <w:rFonts w:ascii="Calibri" w:hAnsi="Calibri" w:cs="Bradley Hand ITC"/>
                <w:b/>
                <w:bCs/>
              </w:rPr>
            </w:pPr>
          </w:p>
        </w:tc>
        <w:tc>
          <w:tcPr>
            <w:tcW w:w="2268" w:type="dxa"/>
          </w:tcPr>
          <w:p w:rsidR="008007B5" w:rsidRPr="00EF7B54" w:rsidRDefault="00AF7A2A" w:rsidP="00A65E06">
            <w:pPr>
              <w:tabs>
                <w:tab w:val="center" w:pos="4680"/>
              </w:tabs>
              <w:jc w:val="center"/>
              <w:rPr>
                <w:rFonts w:ascii="Calibri" w:hAnsi="Calibri" w:cs="Bradley Hand ITC"/>
                <w:b/>
                <w:bCs/>
              </w:rPr>
            </w:pPr>
            <w:r w:rsidRPr="00EF7B54">
              <w:rPr>
                <w:rFonts w:ascii="Calibri" w:hAnsi="Calibri" w:cs="Bradley Hand ITC"/>
                <w:b/>
                <w:bCs/>
              </w:rPr>
              <w:t>ACTIVITY</w:t>
            </w:r>
          </w:p>
        </w:tc>
        <w:tc>
          <w:tcPr>
            <w:tcW w:w="2268" w:type="dxa"/>
          </w:tcPr>
          <w:p w:rsidR="008007B5" w:rsidRPr="00EF7B54" w:rsidRDefault="00AF7A2A" w:rsidP="00A65E06">
            <w:pPr>
              <w:tabs>
                <w:tab w:val="center" w:pos="4680"/>
              </w:tabs>
              <w:jc w:val="center"/>
              <w:rPr>
                <w:rFonts w:ascii="Calibri" w:hAnsi="Calibri" w:cs="Bradley Hand ITC"/>
                <w:b/>
                <w:bCs/>
              </w:rPr>
            </w:pPr>
            <w:r w:rsidRPr="00EF7B54">
              <w:rPr>
                <w:rFonts w:ascii="Calibri" w:hAnsi="Calibri" w:cs="Bradley Hand ITC"/>
                <w:b/>
                <w:bCs/>
              </w:rPr>
              <w:t>PLACE</w:t>
            </w:r>
          </w:p>
        </w:tc>
        <w:tc>
          <w:tcPr>
            <w:tcW w:w="1418" w:type="dxa"/>
          </w:tcPr>
          <w:p w:rsidR="008007B5" w:rsidRPr="00EF7B54" w:rsidRDefault="00AF7A2A" w:rsidP="00A65E06">
            <w:pPr>
              <w:tabs>
                <w:tab w:val="center" w:pos="4680"/>
              </w:tabs>
              <w:jc w:val="center"/>
              <w:rPr>
                <w:rFonts w:ascii="Calibri" w:hAnsi="Calibri" w:cs="Bradley Hand ITC"/>
                <w:b/>
                <w:bCs/>
              </w:rPr>
            </w:pPr>
            <w:r w:rsidRPr="00EF7B54">
              <w:rPr>
                <w:rFonts w:ascii="Calibri" w:hAnsi="Calibri" w:cs="Bradley Hand ITC"/>
                <w:b/>
                <w:bCs/>
              </w:rPr>
              <w:t xml:space="preserve">TIME </w:t>
            </w:r>
          </w:p>
        </w:tc>
        <w:tc>
          <w:tcPr>
            <w:tcW w:w="2126" w:type="dxa"/>
          </w:tcPr>
          <w:p w:rsidR="008007B5" w:rsidRPr="00EF7B54" w:rsidRDefault="00AF7A2A" w:rsidP="00A65E06">
            <w:pPr>
              <w:tabs>
                <w:tab w:val="center" w:pos="4680"/>
              </w:tabs>
              <w:jc w:val="center"/>
              <w:rPr>
                <w:rFonts w:ascii="Calibri" w:hAnsi="Calibri" w:cs="Bradley Hand ITC"/>
                <w:b/>
                <w:bCs/>
              </w:rPr>
            </w:pPr>
            <w:r w:rsidRPr="00EF7B54">
              <w:rPr>
                <w:rFonts w:ascii="Calibri" w:hAnsi="Calibri" w:cs="Bradley Hand ITC"/>
                <w:b/>
                <w:bCs/>
              </w:rPr>
              <w:t>PERSONNEL</w:t>
            </w:r>
          </w:p>
        </w:tc>
      </w:tr>
      <w:tr w:rsidR="00001919" w:rsidRPr="00EF7B54" w:rsidTr="00754523">
        <w:tc>
          <w:tcPr>
            <w:tcW w:w="2781" w:type="dxa"/>
          </w:tcPr>
          <w:p w:rsidR="00C514C0" w:rsidRPr="005E5B63" w:rsidRDefault="00001919" w:rsidP="00C514C0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>Monday</w:t>
            </w:r>
            <w:r w:rsidR="00A95654"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, 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November </w:t>
            </w:r>
            <w:r w:rsidR="00614079">
              <w:rPr>
                <w:rFonts w:ascii="Calibri" w:hAnsi="Calibri" w:cs="Bradley Hand ITC"/>
                <w:bCs/>
                <w:sz w:val="22"/>
                <w:szCs w:val="22"/>
              </w:rPr>
              <w:t>15</w:t>
            </w:r>
          </w:p>
          <w:p w:rsidR="00001919" w:rsidRPr="005E5B63" w:rsidRDefault="00001919" w:rsidP="00C514C0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2268" w:type="dxa"/>
          </w:tcPr>
          <w:p w:rsidR="00677343" w:rsidRDefault="001A08D4" w:rsidP="005E5B63">
            <w:pPr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Program Leader Meeting</w:t>
            </w:r>
          </w:p>
          <w:p w:rsidR="001A08D4" w:rsidRPr="005E5B63" w:rsidRDefault="001A08D4" w:rsidP="005E5B63">
            <w:pPr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E13110" w:rsidRPr="005E5B63" w:rsidRDefault="001A08D4" w:rsidP="00590FE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Seminar Room</w:t>
            </w:r>
          </w:p>
        </w:tc>
        <w:tc>
          <w:tcPr>
            <w:tcW w:w="1418" w:type="dxa"/>
          </w:tcPr>
          <w:p w:rsidR="00E13110" w:rsidRPr="005E5B63" w:rsidRDefault="001A08D4" w:rsidP="00974FB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 xml:space="preserve">2:30 </w:t>
            </w:r>
          </w:p>
        </w:tc>
        <w:tc>
          <w:tcPr>
            <w:tcW w:w="2126" w:type="dxa"/>
          </w:tcPr>
          <w:p w:rsidR="00E13110" w:rsidRPr="005E5B63" w:rsidRDefault="001A08D4" w:rsidP="005A25AF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DLS, JBR, JMD, RMD, JKY, JWN, JQK, RKK</w:t>
            </w:r>
          </w:p>
        </w:tc>
      </w:tr>
      <w:tr w:rsidR="00001919" w:rsidRPr="00EF7B54" w:rsidTr="00754523">
        <w:trPr>
          <w:trHeight w:val="458"/>
        </w:trPr>
        <w:tc>
          <w:tcPr>
            <w:tcW w:w="2781" w:type="dxa"/>
          </w:tcPr>
          <w:p w:rsidR="00001919" w:rsidRPr="005E5B63" w:rsidRDefault="00001919" w:rsidP="00614079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Tuesday, 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Novem</w:t>
            </w:r>
            <w:r w:rsidR="00A95654"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ber </w:t>
            </w:r>
            <w:r w:rsidR="00614079">
              <w:rPr>
                <w:rFonts w:ascii="Calibri" w:hAnsi="Calibri" w:cs="Bradley Hand ITC"/>
                <w:bCs/>
                <w:sz w:val="22"/>
                <w:szCs w:val="22"/>
              </w:rPr>
              <w:t>16</w:t>
            </w:r>
          </w:p>
        </w:tc>
        <w:tc>
          <w:tcPr>
            <w:tcW w:w="2268" w:type="dxa"/>
          </w:tcPr>
          <w:p w:rsidR="009C03EF" w:rsidRDefault="009C03EF" w:rsidP="00974FB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Junior Girls EOSSAA Basketball</w:t>
            </w:r>
          </w:p>
          <w:p w:rsidR="009C03EF" w:rsidRDefault="009C03EF" w:rsidP="00974FB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6B4F34" w:rsidRDefault="008047D1" w:rsidP="00974FB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October Health &amp; Safety</w:t>
            </w:r>
          </w:p>
          <w:p w:rsidR="008047D1" w:rsidRPr="005E5B63" w:rsidRDefault="008047D1" w:rsidP="00974FB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Arnprior</w:t>
            </w:r>
          </w:p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6B4F34" w:rsidRPr="005E5B63" w:rsidRDefault="008047D1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Remainder of first floor</w:t>
            </w:r>
          </w:p>
        </w:tc>
        <w:tc>
          <w:tcPr>
            <w:tcW w:w="1418" w:type="dxa"/>
          </w:tcPr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All Day</w:t>
            </w:r>
          </w:p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6B4F34" w:rsidRPr="005E5B63" w:rsidRDefault="008047D1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9:13 – 10:13</w:t>
            </w:r>
          </w:p>
        </w:tc>
        <w:tc>
          <w:tcPr>
            <w:tcW w:w="2126" w:type="dxa"/>
          </w:tcPr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LSH, SSR</w:t>
            </w:r>
          </w:p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9C03EF" w:rsidRDefault="009C03EF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6B4F34" w:rsidRPr="005E5B63" w:rsidRDefault="008047D1" w:rsidP="006A1A3D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DLS, GMR, JMD, CLS</w:t>
            </w:r>
          </w:p>
        </w:tc>
      </w:tr>
      <w:tr w:rsidR="00001919" w:rsidRPr="00EF7B54" w:rsidTr="00754523">
        <w:tc>
          <w:tcPr>
            <w:tcW w:w="2781" w:type="dxa"/>
          </w:tcPr>
          <w:p w:rsidR="00001919" w:rsidRPr="005E5B63" w:rsidRDefault="00001919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  <w:vertAlign w:val="superscript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Wednesday, 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N</w:t>
            </w:r>
            <w:r w:rsidR="00A95654" w:rsidRPr="005E5B63">
              <w:rPr>
                <w:rFonts w:ascii="Calibri" w:hAnsi="Calibri" w:cs="Bradley Hand ITC"/>
                <w:bCs/>
                <w:sz w:val="22"/>
                <w:szCs w:val="22"/>
              </w:rPr>
              <w:t>o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vem</w:t>
            </w:r>
            <w:r w:rsidR="006F6F04"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ber </w:t>
            </w:r>
            <w:r w:rsidR="00614079">
              <w:rPr>
                <w:rFonts w:ascii="Calibri" w:hAnsi="Calibri" w:cs="Bradley Hand ITC"/>
                <w:bCs/>
                <w:sz w:val="22"/>
                <w:szCs w:val="22"/>
              </w:rPr>
              <w:t>17</w:t>
            </w: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          </w:t>
            </w:r>
          </w:p>
          <w:p w:rsidR="00001919" w:rsidRPr="005E5B63" w:rsidRDefault="00001919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9C03EF" w:rsidRPr="00E31DE1" w:rsidRDefault="009C03EF" w:rsidP="009C03EF">
            <w:pPr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 xml:space="preserve">Senior Boys </w:t>
            </w:r>
            <w:r w:rsidRPr="00E31DE1">
              <w:rPr>
                <w:rFonts w:ascii="Calibri" w:hAnsi="Calibri"/>
                <w:noProof/>
                <w:sz w:val="22"/>
                <w:szCs w:val="22"/>
              </w:rPr>
              <w:t>EOSSAA Volleyball</w:t>
            </w:r>
          </w:p>
          <w:p w:rsidR="009C03EF" w:rsidRDefault="009C03EF" w:rsidP="005E5B63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931BEE" w:rsidRPr="005E5B63" w:rsidRDefault="001D79B6" w:rsidP="005E5B63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Deloitte HR Review</w:t>
            </w:r>
          </w:p>
        </w:tc>
        <w:tc>
          <w:tcPr>
            <w:tcW w:w="2268" w:type="dxa"/>
          </w:tcPr>
          <w:p w:rsidR="009C03EF" w:rsidRDefault="009C03EF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SGDHS</w:t>
            </w:r>
          </w:p>
          <w:p w:rsidR="009C03EF" w:rsidRDefault="009C03EF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9C03EF" w:rsidRDefault="009C03EF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E13110" w:rsidRPr="005E5B63" w:rsidRDefault="001D79B6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 xml:space="preserve">Board Office </w:t>
            </w:r>
          </w:p>
        </w:tc>
        <w:tc>
          <w:tcPr>
            <w:tcW w:w="1418" w:type="dxa"/>
          </w:tcPr>
          <w:p w:rsidR="009C03EF" w:rsidRDefault="009C03EF" w:rsidP="00E30E1C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11:00 a.m. – 6:00 p.m.</w:t>
            </w:r>
          </w:p>
          <w:p w:rsidR="009C03EF" w:rsidRDefault="009C03EF" w:rsidP="00E30E1C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E13110" w:rsidRPr="005E5B63" w:rsidRDefault="002423E5" w:rsidP="00E30E1C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 xml:space="preserve">12:30 – 2:00 </w:t>
            </w:r>
          </w:p>
        </w:tc>
        <w:tc>
          <w:tcPr>
            <w:tcW w:w="2126" w:type="dxa"/>
          </w:tcPr>
          <w:p w:rsidR="009C03EF" w:rsidRDefault="009C03EF" w:rsidP="007F02B2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JBR</w:t>
            </w:r>
          </w:p>
          <w:p w:rsidR="009C03EF" w:rsidRDefault="009C03EF" w:rsidP="007F02B2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9C03EF" w:rsidRDefault="009C03EF" w:rsidP="007F02B2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E13110" w:rsidRPr="005E5B63" w:rsidRDefault="002423E5" w:rsidP="007F02B2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DLS</w:t>
            </w:r>
          </w:p>
        </w:tc>
      </w:tr>
      <w:tr w:rsidR="00001919" w:rsidRPr="00EF7B54" w:rsidTr="00754523">
        <w:tc>
          <w:tcPr>
            <w:tcW w:w="2781" w:type="dxa"/>
          </w:tcPr>
          <w:p w:rsidR="00001919" w:rsidRPr="005E5B63" w:rsidRDefault="00001919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Thursday, 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N</w:t>
            </w:r>
            <w:r w:rsidR="00CB0436" w:rsidRPr="005E5B63">
              <w:rPr>
                <w:rFonts w:ascii="Calibri" w:hAnsi="Calibri" w:cs="Bradley Hand ITC"/>
                <w:bCs/>
                <w:sz w:val="22"/>
                <w:szCs w:val="22"/>
              </w:rPr>
              <w:t>o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vem</w:t>
            </w:r>
            <w:r w:rsidR="00CB0436"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ber </w:t>
            </w:r>
            <w:r w:rsidR="00614079">
              <w:rPr>
                <w:rFonts w:ascii="Calibri" w:hAnsi="Calibri" w:cs="Bradley Hand ITC"/>
                <w:bCs/>
                <w:sz w:val="22"/>
                <w:szCs w:val="22"/>
              </w:rPr>
              <w:t>18</w:t>
            </w:r>
          </w:p>
          <w:p w:rsidR="00001919" w:rsidRPr="005E5B63" w:rsidRDefault="00001919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2423E5" w:rsidRPr="00E31DE1" w:rsidRDefault="002423E5" w:rsidP="002423E5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noProof/>
                <w:sz w:val="22"/>
                <w:szCs w:val="22"/>
              </w:rPr>
              <w:t>Mark Entry Complete by 3:30!</w:t>
            </w:r>
          </w:p>
          <w:p w:rsidR="002423E5" w:rsidRPr="00E31DE1" w:rsidRDefault="002423E5" w:rsidP="002423E5">
            <w:pPr>
              <w:rPr>
                <w:rFonts w:ascii="Calibri" w:hAnsi="Calibri"/>
                <w:noProof/>
                <w:sz w:val="22"/>
                <w:szCs w:val="22"/>
              </w:rPr>
            </w:pPr>
          </w:p>
          <w:p w:rsidR="00931BEE" w:rsidRDefault="002423E5" w:rsidP="002423E5">
            <w:pPr>
              <w:tabs>
                <w:tab w:val="center" w:pos="4680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noProof/>
                <w:sz w:val="22"/>
                <w:szCs w:val="22"/>
              </w:rPr>
              <w:t>Verification reports due to Student Services by 3:30!</w:t>
            </w:r>
          </w:p>
          <w:p w:rsidR="008047D1" w:rsidRPr="005E5B63" w:rsidRDefault="008047D1" w:rsidP="002423E5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6B4F34" w:rsidRPr="005E5B63" w:rsidRDefault="006B4F34" w:rsidP="00245264">
            <w:pPr>
              <w:tabs>
                <w:tab w:val="center" w:pos="4680"/>
              </w:tabs>
              <w:rPr>
                <w:rFonts w:ascii="Calibri" w:hAnsi="Calibri" w:cs="Bradley Hand ITC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B4F34" w:rsidRPr="005E5B63" w:rsidRDefault="006B4F34" w:rsidP="00CF258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E13110" w:rsidRPr="005E5B63" w:rsidRDefault="00E13110" w:rsidP="00070EB0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</w:tr>
      <w:tr w:rsidR="00001919" w:rsidRPr="00EF7B54" w:rsidTr="00754523">
        <w:tc>
          <w:tcPr>
            <w:tcW w:w="2781" w:type="dxa"/>
          </w:tcPr>
          <w:p w:rsidR="00001919" w:rsidRPr="005E5B63" w:rsidRDefault="00001919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Friday, 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N</w:t>
            </w:r>
            <w:r w:rsidR="00CB0436" w:rsidRPr="005E5B63">
              <w:rPr>
                <w:rFonts w:ascii="Calibri" w:hAnsi="Calibri" w:cs="Bradley Hand ITC"/>
                <w:bCs/>
                <w:sz w:val="22"/>
                <w:szCs w:val="22"/>
              </w:rPr>
              <w:t>o</w:t>
            </w:r>
            <w:r w:rsidR="00C514C0" w:rsidRPr="005E5B63">
              <w:rPr>
                <w:rFonts w:ascii="Calibri" w:hAnsi="Calibri" w:cs="Bradley Hand ITC"/>
                <w:bCs/>
                <w:sz w:val="22"/>
                <w:szCs w:val="22"/>
              </w:rPr>
              <w:t>vem</w:t>
            </w:r>
            <w:r w:rsidR="00CB0436" w:rsidRPr="005E5B63">
              <w:rPr>
                <w:rFonts w:ascii="Calibri" w:hAnsi="Calibri" w:cs="Bradley Hand ITC"/>
                <w:bCs/>
                <w:sz w:val="22"/>
                <w:szCs w:val="22"/>
              </w:rPr>
              <w:t xml:space="preserve">ber </w:t>
            </w:r>
            <w:r w:rsidR="00614079">
              <w:rPr>
                <w:rFonts w:ascii="Calibri" w:hAnsi="Calibri" w:cs="Bradley Hand ITC"/>
                <w:bCs/>
                <w:sz w:val="22"/>
                <w:szCs w:val="22"/>
              </w:rPr>
              <w:t>19</w:t>
            </w:r>
          </w:p>
          <w:p w:rsidR="00001919" w:rsidRPr="005E5B63" w:rsidRDefault="00001919" w:rsidP="007A1FF7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8047D1" w:rsidRDefault="008047D1" w:rsidP="00677343">
            <w:pPr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 xml:space="preserve">LGSSAA Meeting </w:t>
            </w:r>
          </w:p>
          <w:p w:rsidR="008047D1" w:rsidRDefault="008047D1" w:rsidP="00677343">
            <w:pPr>
              <w:rPr>
                <w:rFonts w:ascii="Calibri" w:hAnsi="Calibri"/>
                <w:noProof/>
                <w:sz w:val="22"/>
                <w:szCs w:val="22"/>
              </w:rPr>
            </w:pPr>
          </w:p>
          <w:p w:rsidR="000F6550" w:rsidRPr="005E5B63" w:rsidRDefault="002423E5" w:rsidP="00677343">
            <w:pPr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>Staff Bowling</w:t>
            </w:r>
          </w:p>
        </w:tc>
        <w:tc>
          <w:tcPr>
            <w:tcW w:w="2268" w:type="dxa"/>
          </w:tcPr>
          <w:p w:rsidR="008047D1" w:rsidRDefault="009C03EF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color w:val="000000"/>
                <w:sz w:val="22"/>
                <w:szCs w:val="22"/>
              </w:rPr>
              <w:t>Board Office</w:t>
            </w:r>
          </w:p>
          <w:p w:rsidR="008047D1" w:rsidRDefault="008047D1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color w:val="000000"/>
                <w:sz w:val="22"/>
                <w:szCs w:val="22"/>
              </w:rPr>
            </w:pPr>
          </w:p>
          <w:p w:rsidR="000F6550" w:rsidRPr="005E5B63" w:rsidRDefault="002423E5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color w:val="000000"/>
                <w:sz w:val="22"/>
                <w:szCs w:val="22"/>
              </w:rPr>
              <w:t>The Brockville Bowling Centre</w:t>
            </w:r>
          </w:p>
        </w:tc>
        <w:tc>
          <w:tcPr>
            <w:tcW w:w="1418" w:type="dxa"/>
          </w:tcPr>
          <w:p w:rsidR="008047D1" w:rsidRDefault="008047D1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 xml:space="preserve">9:00 </w:t>
            </w:r>
          </w:p>
          <w:p w:rsidR="008047D1" w:rsidRDefault="008047D1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0F6550" w:rsidRPr="005E5B63" w:rsidRDefault="002423E5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3:30 – 5:30</w:t>
            </w:r>
          </w:p>
        </w:tc>
        <w:tc>
          <w:tcPr>
            <w:tcW w:w="2126" w:type="dxa"/>
          </w:tcPr>
          <w:p w:rsidR="008047D1" w:rsidRDefault="009C03EF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 xml:space="preserve">RKK, </w:t>
            </w:r>
            <w:r w:rsidR="008047D1">
              <w:rPr>
                <w:rFonts w:ascii="Calibri" w:hAnsi="Calibri" w:cs="Bradley Hand ITC"/>
                <w:bCs/>
                <w:sz w:val="22"/>
                <w:szCs w:val="22"/>
              </w:rPr>
              <w:t>DLS</w:t>
            </w:r>
          </w:p>
          <w:p w:rsidR="008047D1" w:rsidRDefault="008047D1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  <w:p w:rsidR="008254F4" w:rsidRDefault="002423E5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  <w:r>
              <w:rPr>
                <w:rFonts w:ascii="Calibri" w:hAnsi="Calibri" w:cs="Bradley Hand ITC"/>
                <w:bCs/>
                <w:sz w:val="22"/>
                <w:szCs w:val="22"/>
              </w:rPr>
              <w:t>All Bowlers and Wanna-Be Bowlers!</w:t>
            </w:r>
          </w:p>
          <w:p w:rsidR="008047D1" w:rsidRPr="005E5B63" w:rsidRDefault="008047D1" w:rsidP="00766E74">
            <w:pPr>
              <w:tabs>
                <w:tab w:val="center" w:pos="4680"/>
              </w:tabs>
              <w:rPr>
                <w:rFonts w:ascii="Calibri" w:hAnsi="Calibri" w:cs="Bradley Hand ITC"/>
                <w:bCs/>
                <w:sz w:val="22"/>
                <w:szCs w:val="22"/>
              </w:rPr>
            </w:pPr>
          </w:p>
        </w:tc>
      </w:tr>
    </w:tbl>
    <w:p w:rsidR="00346B01" w:rsidRDefault="00A00B1A" w:rsidP="00E36386">
      <w:pPr>
        <w:rPr>
          <w:rFonts w:ascii="Calibri" w:hAnsi="Calibri"/>
          <w:noProof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3.9pt;margin-top:12.4pt;width:262.5pt;height:115.1pt;z-index:251653632;mso-position-horizontal-relative:text;mso-position-vertical-relative:text">
            <v:textbox style="mso-next-textbox:#_x0000_s1029">
              <w:txbxContent>
                <w:p w:rsidR="00586F22" w:rsidRPr="009A79FD" w:rsidRDefault="00586F22" w:rsidP="009C487D">
                  <w:pPr>
                    <w:jc w:val="center"/>
                    <w:rPr>
                      <w:rFonts w:ascii="Calibri" w:hAnsi="Calibri" w:cs="Arial"/>
                      <w:b/>
                      <w:smallCaps/>
                      <w:lang w:val="en-CA"/>
                    </w:rPr>
                  </w:pPr>
                  <w:r w:rsidRPr="009A79FD">
                    <w:rPr>
                      <w:rFonts w:ascii="Calibri" w:hAnsi="Calibri" w:cs="Arial"/>
                      <w:b/>
                      <w:smallCaps/>
                      <w:lang w:val="en-CA"/>
                    </w:rPr>
                    <w:t>Cafeteria Supervision</w:t>
                  </w:r>
                </w:p>
                <w:p w:rsidR="00586F22" w:rsidRDefault="00586F22" w:rsidP="009C487D">
                  <w:pPr>
                    <w:jc w:val="center"/>
                    <w:rPr>
                      <w:rFonts w:ascii="Calibri" w:hAnsi="Calibri" w:cs="Arial"/>
                      <w:sz w:val="22"/>
                      <w:szCs w:val="22"/>
                      <w:lang w:val="en-CA"/>
                    </w:rPr>
                  </w:pPr>
                </w:p>
                <w:p w:rsidR="00586F22" w:rsidRPr="0040697A" w:rsidRDefault="00586F22" w:rsidP="009C487D">
                  <w:pPr>
                    <w:jc w:val="center"/>
                    <w:rPr>
                      <w:rFonts w:ascii="Calibri" w:hAnsi="Calibri"/>
                      <w:lang w:val="en-CA"/>
                    </w:rPr>
                  </w:pPr>
                  <w:r>
                    <w:rPr>
                      <w:rFonts w:ascii="Calibri" w:hAnsi="Calibri"/>
                      <w:b/>
                      <w:lang w:val="en-CA"/>
                    </w:rPr>
                    <w:t xml:space="preserve">Monday, November 15– </w:t>
                  </w:r>
                  <w:r>
                    <w:rPr>
                      <w:rFonts w:ascii="Calibri" w:hAnsi="Calibri"/>
                      <w:lang w:val="en-CA"/>
                    </w:rPr>
                    <w:t xml:space="preserve">Larry Smith </w:t>
                  </w:r>
                </w:p>
                <w:p w:rsidR="00586F22" w:rsidRDefault="00586F22" w:rsidP="009C487D">
                  <w:pPr>
                    <w:jc w:val="center"/>
                    <w:rPr>
                      <w:rFonts w:ascii="Calibri" w:hAnsi="Calibri"/>
                      <w:b/>
                      <w:lang w:val="en-CA"/>
                    </w:rPr>
                  </w:pPr>
                  <w:r>
                    <w:rPr>
                      <w:rFonts w:ascii="Calibri" w:hAnsi="Calibri"/>
                      <w:b/>
                      <w:lang w:val="en-CA"/>
                    </w:rPr>
                    <w:t>Tuesday, November 16–</w:t>
                  </w:r>
                  <w:r>
                    <w:rPr>
                      <w:rFonts w:ascii="Calibri" w:hAnsi="Calibri"/>
                      <w:lang w:val="en-CA"/>
                    </w:rPr>
                    <w:t xml:space="preserve"> Rita Kilpatrick</w:t>
                  </w:r>
                </w:p>
                <w:p w:rsidR="00586F22" w:rsidRDefault="00586F22" w:rsidP="009C487D">
                  <w:pPr>
                    <w:jc w:val="center"/>
                    <w:rPr>
                      <w:rFonts w:ascii="Calibri" w:hAnsi="Calibri"/>
                      <w:b/>
                      <w:lang w:val="en-CA"/>
                    </w:rPr>
                  </w:pPr>
                  <w:r>
                    <w:rPr>
                      <w:rFonts w:ascii="Calibri" w:hAnsi="Calibri"/>
                      <w:b/>
                      <w:lang w:val="en-CA"/>
                    </w:rPr>
                    <w:t xml:space="preserve">Wednesday, November 17 – </w:t>
                  </w:r>
                  <w:r>
                    <w:rPr>
                      <w:rFonts w:ascii="Calibri" w:hAnsi="Calibri"/>
                      <w:lang w:val="en-CA"/>
                    </w:rPr>
                    <w:t>Andrea Wright</w:t>
                  </w:r>
                </w:p>
                <w:p w:rsidR="00586F22" w:rsidRPr="00BF2449" w:rsidRDefault="00586F22" w:rsidP="009C487D">
                  <w:pPr>
                    <w:jc w:val="center"/>
                    <w:rPr>
                      <w:rFonts w:ascii="Calibri" w:hAnsi="Calibri"/>
                      <w:lang w:val="en-CA"/>
                    </w:rPr>
                  </w:pPr>
                  <w:r>
                    <w:rPr>
                      <w:rFonts w:ascii="Calibri" w:hAnsi="Calibri"/>
                      <w:b/>
                      <w:lang w:val="en-CA"/>
                    </w:rPr>
                    <w:t xml:space="preserve">Thursday, November 18 – </w:t>
                  </w:r>
                  <w:r>
                    <w:rPr>
                      <w:rFonts w:ascii="Calibri" w:hAnsi="Calibri"/>
                      <w:lang w:val="en-CA"/>
                    </w:rPr>
                    <w:t>Sarah Fernetich</w:t>
                  </w:r>
                </w:p>
                <w:p w:rsidR="00586F22" w:rsidRPr="00BF2449" w:rsidRDefault="00586F22" w:rsidP="009C487D">
                  <w:pPr>
                    <w:jc w:val="center"/>
                    <w:rPr>
                      <w:rFonts w:ascii="Calibri" w:hAnsi="Calibri" w:cs="Arial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="Calibri" w:hAnsi="Calibri"/>
                      <w:b/>
                      <w:lang w:val="en-CA"/>
                    </w:rPr>
                    <w:t xml:space="preserve">Friday, November 19 – </w:t>
                  </w:r>
                  <w:r>
                    <w:rPr>
                      <w:rFonts w:ascii="Calibri" w:hAnsi="Calibri"/>
                      <w:lang w:val="en-CA"/>
                    </w:rPr>
                    <w:t>Raena McMullen</w:t>
                  </w:r>
                </w:p>
              </w:txbxContent>
            </v:textbox>
          </v:shape>
        </w:pict>
      </w:r>
      <w:r w:rsidRPr="00A00B1A">
        <w:rPr>
          <w:rFonts w:ascii="Calibri" w:hAnsi="Calibri"/>
          <w:noProof/>
          <w:sz w:val="20"/>
          <w:szCs w:val="20"/>
        </w:rPr>
        <w:pict>
          <v:shape id="_x0000_s1028" type="#_x0000_t202" style="position:absolute;margin-left:-37.9pt;margin-top:12.4pt;width:165.75pt;height:61.95pt;z-index:251652608;mso-position-horizontal-relative:text;mso-position-vertical-relative:text" fillcolor="#eaeaea" stroked="f">
            <v:textbox style="mso-next-textbox:#_x0000_s1028">
              <w:txbxContent>
                <w:p w:rsidR="00586F22" w:rsidRDefault="00586F22" w:rsidP="00A979DC">
                  <w:pPr>
                    <w:tabs>
                      <w:tab w:val="center" w:pos="4680"/>
                    </w:tabs>
                    <w:jc w:val="center"/>
                    <w:rPr>
                      <w:rFonts w:ascii="Calibri" w:hAnsi="Calibri" w:cs="Bradley Hand ITC"/>
                      <w:b/>
                      <w:bCs/>
                      <w:smallCaps/>
                    </w:rPr>
                  </w:pPr>
                  <w:r w:rsidRPr="00713998">
                    <w:rPr>
                      <w:rFonts w:ascii="Calibri" w:hAnsi="Calibri" w:cs="Bradley Hand ITC"/>
                      <w:b/>
                      <w:bCs/>
                      <w:smallCaps/>
                    </w:rPr>
                    <w:t>Birthday Greetings</w:t>
                  </w:r>
                </w:p>
                <w:p w:rsidR="00586F22" w:rsidRPr="00713998" w:rsidRDefault="00586F22" w:rsidP="00A979DC">
                  <w:pPr>
                    <w:tabs>
                      <w:tab w:val="center" w:pos="4680"/>
                    </w:tabs>
                    <w:jc w:val="center"/>
                    <w:rPr>
                      <w:rFonts w:ascii="Calibri" w:hAnsi="Calibri" w:cs="Bradley Hand ITC"/>
                      <w:b/>
                      <w:bCs/>
                      <w:smallCaps/>
                    </w:rPr>
                  </w:pPr>
                </w:p>
                <w:p w:rsidR="00586F22" w:rsidRDefault="00586F22" w:rsidP="006A1A3D">
                  <w:pPr>
                    <w:tabs>
                      <w:tab w:val="center" w:pos="4680"/>
                    </w:tabs>
                    <w:jc w:val="center"/>
                    <w:rPr>
                      <w:rFonts w:ascii="Calibri" w:hAnsi="Calibri" w:cs="Bradley Hand ITC"/>
                      <w:b/>
                      <w:bCs/>
                    </w:rPr>
                  </w:pPr>
                  <w:r>
                    <w:rPr>
                      <w:rFonts w:ascii="Calibri" w:hAnsi="Calibri" w:cs="Bradley Hand ITC"/>
                      <w:b/>
                      <w:bCs/>
                    </w:rPr>
                    <w:t>Anik Hahn</w:t>
                  </w:r>
                </w:p>
                <w:p w:rsidR="00586F22" w:rsidRPr="00713998" w:rsidRDefault="00586F22" w:rsidP="006A1A3D">
                  <w:pPr>
                    <w:tabs>
                      <w:tab w:val="center" w:pos="4680"/>
                    </w:tabs>
                    <w:jc w:val="center"/>
                    <w:rPr>
                      <w:rFonts w:ascii="Calibri" w:hAnsi="Calibri" w:cs="Bradley Hand ITC"/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  <w:r w:rsidR="007E7BDF">
        <w:rPr>
          <w:rFonts w:ascii="Calibri" w:hAnsi="Calibri"/>
          <w:noProof/>
        </w:rPr>
        <w:tab/>
      </w:r>
    </w:p>
    <w:p w:rsidR="00346B01" w:rsidRDefault="00E13110" w:rsidP="00E36386">
      <w:pPr>
        <w:rPr>
          <w:rFonts w:ascii="Calibri" w:hAnsi="Calibri"/>
          <w:noProof/>
        </w:rPr>
      </w:pPr>
      <w:r>
        <w:rPr>
          <w:rFonts w:ascii="Calibri" w:hAnsi="Calibri"/>
          <w:noProof/>
        </w:rPr>
        <w:drawing>
          <wp:inline distT="0" distB="0" distL="0" distR="0">
            <wp:extent cx="723900" cy="685800"/>
            <wp:effectExtent l="0" t="0" r="0" b="0"/>
            <wp:docPr id="13" name="Picture 1" descr="MCj042982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429825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27D" w:rsidRDefault="007E7BDF" w:rsidP="00E36386">
      <w:pPr>
        <w:rPr>
          <w:rFonts w:ascii="Calibri" w:hAnsi="Calibri"/>
          <w:noProof/>
        </w:rPr>
      </w:pPr>
      <w:r>
        <w:rPr>
          <w:rFonts w:ascii="Calibri" w:hAnsi="Calibri"/>
          <w:noProof/>
        </w:rPr>
        <w:tab/>
      </w:r>
    </w:p>
    <w:p w:rsidR="00DE417B" w:rsidRDefault="00DE417B" w:rsidP="00E36386">
      <w:pPr>
        <w:rPr>
          <w:rFonts w:ascii="Calibri" w:hAnsi="Calibri"/>
          <w:noProof/>
        </w:rPr>
      </w:pPr>
    </w:p>
    <w:p w:rsidR="0057162F" w:rsidRDefault="0057162F" w:rsidP="00E36386">
      <w:pPr>
        <w:rPr>
          <w:rFonts w:ascii="Calibri" w:hAnsi="Calibri"/>
          <w:noProof/>
        </w:rPr>
      </w:pPr>
    </w:p>
    <w:p w:rsidR="0057162F" w:rsidRDefault="0057162F" w:rsidP="00E36386">
      <w:pPr>
        <w:rPr>
          <w:rFonts w:ascii="Calibri" w:hAnsi="Calibri"/>
          <w:noProof/>
        </w:rPr>
      </w:pPr>
    </w:p>
    <w:p w:rsidR="00354F1E" w:rsidRDefault="00354F1E" w:rsidP="00E36386">
      <w:pPr>
        <w:rPr>
          <w:rFonts w:ascii="Calibri" w:hAnsi="Calibri"/>
          <w:noProof/>
        </w:rPr>
      </w:pPr>
    </w:p>
    <w:p w:rsidR="006B4F34" w:rsidRDefault="006B4F34" w:rsidP="00E36386">
      <w:pPr>
        <w:rPr>
          <w:rFonts w:ascii="Calibri" w:hAnsi="Calibri"/>
          <w:noProof/>
        </w:rPr>
      </w:pPr>
    </w:p>
    <w:p w:rsidR="006B4F34" w:rsidRDefault="006B4F34" w:rsidP="00E36386">
      <w:pPr>
        <w:rPr>
          <w:rFonts w:ascii="Calibri" w:hAnsi="Calibri"/>
          <w:noProof/>
        </w:rPr>
      </w:pPr>
    </w:p>
    <w:p w:rsidR="006B4F34" w:rsidRDefault="006B4F34" w:rsidP="00E36386">
      <w:pPr>
        <w:rPr>
          <w:rFonts w:ascii="Calibri" w:hAnsi="Calibri"/>
          <w:noProof/>
        </w:rPr>
      </w:pPr>
    </w:p>
    <w:p w:rsidR="006B4F34" w:rsidRDefault="006B4F34" w:rsidP="00E36386">
      <w:pPr>
        <w:rPr>
          <w:rFonts w:ascii="Calibri" w:hAnsi="Calibri"/>
          <w:noProof/>
        </w:rPr>
      </w:pPr>
    </w:p>
    <w:p w:rsidR="006B4F34" w:rsidRDefault="006B4F34" w:rsidP="00E36386">
      <w:pPr>
        <w:rPr>
          <w:rFonts w:ascii="Calibri" w:hAnsi="Calibri"/>
          <w:noProof/>
        </w:rPr>
      </w:pPr>
    </w:p>
    <w:p w:rsidR="0057162F" w:rsidRDefault="0057162F" w:rsidP="00E36386">
      <w:pPr>
        <w:rPr>
          <w:rFonts w:ascii="Calibri" w:hAnsi="Calibri"/>
          <w:noProof/>
        </w:rPr>
      </w:pPr>
    </w:p>
    <w:p w:rsidR="0057162F" w:rsidRDefault="00A00B1A" w:rsidP="00E36386">
      <w:pPr>
        <w:rPr>
          <w:rFonts w:ascii="Calibri" w:hAnsi="Calibri"/>
          <w:noProof/>
        </w:rPr>
      </w:pPr>
      <w:r>
        <w:rPr>
          <w:rFonts w:ascii="Calibri" w:hAnsi="Calibri"/>
          <w:noProof/>
        </w:rPr>
        <w:pict>
          <v:shape id="_x0000_s1056" type="#_x0000_t202" style="position:absolute;margin-left:11.95pt;margin-top:1.45pt;width:257.25pt;height:106.8pt;z-index:251663872;mso-width-relative:margin;mso-height-relative:margin" fillcolor="yellow">
            <o:extrusion v:ext="view" on="t"/>
            <v:textbox style="mso-next-textbox:#_x0000_s1056">
              <w:txbxContent>
                <w:p w:rsidR="00586F22" w:rsidRDefault="00586F22" w:rsidP="00346B01">
                  <w:pPr>
                    <w:jc w:val="center"/>
                    <w:rPr>
                      <w:rFonts w:ascii="Calibri" w:hAnsi="Calibri" w:cs="Arial"/>
                      <w:b/>
                      <w:smallCaps/>
                      <w:sz w:val="22"/>
                      <w:szCs w:val="22"/>
                      <w:lang w:val="en-CA"/>
                    </w:rPr>
                  </w:pPr>
                  <w:r w:rsidRPr="00766E74">
                    <w:rPr>
                      <w:rFonts w:ascii="Calibri" w:hAnsi="Calibri" w:cs="Arial"/>
                      <w:b/>
                      <w:smallCaps/>
                      <w:sz w:val="22"/>
                      <w:szCs w:val="22"/>
                      <w:lang w:val="en-CA"/>
                    </w:rPr>
                    <w:t>Kudos</w:t>
                  </w:r>
                </w:p>
                <w:p w:rsidR="00586F22" w:rsidRDefault="00586F22" w:rsidP="00346B01">
                  <w:pPr>
                    <w:jc w:val="center"/>
                    <w:rPr>
                      <w:rFonts w:ascii="Calibri" w:hAnsi="Calibri" w:cs="Arial"/>
                      <w:b/>
                      <w:smallCaps/>
                      <w:sz w:val="22"/>
                      <w:szCs w:val="22"/>
                      <w:lang w:val="en-CA"/>
                    </w:rPr>
                  </w:pPr>
                </w:p>
                <w:p w:rsidR="00586F22" w:rsidRPr="00425B89" w:rsidRDefault="00586F22" w:rsidP="00425B89">
                  <w:pPr>
                    <w:pStyle w:val="ListParagraph"/>
                    <w:numPr>
                      <w:ilvl w:val="0"/>
                      <w:numId w:val="33"/>
                    </w:numPr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inorHAnsi" w:hAnsiTheme="minorHAnsi"/>
                    </w:rPr>
                    <w:t>Joellen, Jessica and Matt for hosting the LGSSAA Boys’ Volleyball tournamen</w:t>
                  </w:r>
                  <w:r w:rsidR="00425B89">
                    <w:rPr>
                      <w:rFonts w:asciiTheme="minorHAnsi" w:hAnsiTheme="minorHAnsi"/>
                    </w:rPr>
                    <w:t>t.</w:t>
                  </w:r>
                </w:p>
                <w:p w:rsidR="00425B89" w:rsidRPr="00425B89" w:rsidRDefault="00425B89" w:rsidP="00425B89">
                  <w:pPr>
                    <w:pStyle w:val="ListParagraph"/>
                    <w:numPr>
                      <w:ilvl w:val="0"/>
                      <w:numId w:val="33"/>
                    </w:numPr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Theme="minorHAnsi" w:hAnsiTheme="minorHAnsi"/>
                      <w:lang w:val="en-CA"/>
                    </w:rPr>
                    <w:t xml:space="preserve">Everyone for a </w:t>
                  </w:r>
                  <w:r w:rsidR="00AC35AB">
                    <w:rPr>
                      <w:rFonts w:asciiTheme="minorHAnsi" w:hAnsiTheme="minorHAnsi"/>
                      <w:lang w:val="en-CA"/>
                    </w:rPr>
                    <w:t>very successful “Spot-Luck” lunch!</w:t>
                  </w: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  <w:p w:rsidR="00586F22" w:rsidRDefault="00586F22" w:rsidP="00346B01">
                  <w:pPr>
                    <w:jc w:val="center"/>
                    <w:rPr>
                      <w:rFonts w:ascii="Arial (W1)" w:hAnsi="Arial (W1)" w:cs="Arial"/>
                      <w:b/>
                      <w:smallCaps/>
                      <w:sz w:val="20"/>
                      <w:szCs w:val="20"/>
                      <w:lang w:val="en-CA"/>
                    </w:rPr>
                  </w:pPr>
                </w:p>
              </w:txbxContent>
            </v:textbox>
          </v:shape>
        </w:pict>
      </w:r>
    </w:p>
    <w:p w:rsidR="00413AB5" w:rsidRDefault="00413AB5" w:rsidP="00EE1985">
      <w:pPr>
        <w:rPr>
          <w:rFonts w:ascii="Calibri" w:hAnsi="Calibri"/>
          <w:noProof/>
        </w:rPr>
      </w:pPr>
    </w:p>
    <w:p w:rsidR="006B4F34" w:rsidRPr="00E31DE1" w:rsidRDefault="006B4F34" w:rsidP="00302BE9">
      <w:pPr>
        <w:rPr>
          <w:rFonts w:ascii="Calibri" w:hAnsi="Calibri"/>
          <w:b/>
          <w:noProof/>
          <w:sz w:val="32"/>
          <w:szCs w:val="32"/>
        </w:rPr>
      </w:pPr>
    </w:p>
    <w:p w:rsidR="00E31DE1" w:rsidRDefault="00E31DE1" w:rsidP="00302BE9">
      <w:pPr>
        <w:rPr>
          <w:rFonts w:ascii="Calibri" w:hAnsi="Calibri"/>
          <w:b/>
          <w:noProof/>
          <w:sz w:val="32"/>
          <w:szCs w:val="32"/>
        </w:rPr>
      </w:pPr>
    </w:p>
    <w:p w:rsidR="00E31DE1" w:rsidRDefault="00A00B1A" w:rsidP="00302BE9">
      <w:pPr>
        <w:rPr>
          <w:rFonts w:ascii="Calibri" w:hAnsi="Calibri"/>
          <w:b/>
          <w:noProof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76" type="#_x0000_t185" style="position:absolute;margin-left:2.6pt;margin-top:24.75pt;width:219.75pt;height:125.25pt;rotation:-360;z-index:251668992;mso-position-horizontal-relative:margin;mso-position-vertical-relative:margin;mso-width-relative:margin;mso-height-relative:margin" o:allowincell="f" adj="1739" fillcolor="#943634" strokecolor="red" strokeweight="3pt">
            <v:imagedata embosscolor="shadow add(51)"/>
            <v:shadow type="emboss" color="lineOrFill darken(153)" color2="shadow add(102)" offset="1pt,1pt"/>
            <v:textbox style="mso-next-textbox:#_x0000_s1076" inset="3.6pt,,3.6pt">
              <w:txbxContent>
                <w:p w:rsidR="00586F22" w:rsidRPr="001A08D4" w:rsidRDefault="00586F22" w:rsidP="001A08D4">
                  <w:pPr>
                    <w:pStyle w:val="Heading1"/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1A08D4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Christmas Shopping At Work</w:t>
                  </w:r>
                </w:p>
                <w:p w:rsidR="00586F22" w:rsidRPr="001A08D4" w:rsidRDefault="00586F22" w:rsidP="008047D1">
                  <w:pPr>
                    <w:pStyle w:val="Heading1"/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1A08D4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Monday, November 15</w:t>
                  </w:r>
                </w:p>
                <w:p w:rsidR="00586F22" w:rsidRDefault="00586F22" w:rsidP="001A08D4">
                  <w:pPr>
                    <w:pStyle w:val="Heading1"/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8047D1"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514350" cy="559697"/>
                        <wp:effectExtent l="0" t="0" r="0" b="0"/>
                        <wp:docPr id="2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5596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F22" w:rsidRPr="001A08D4" w:rsidRDefault="00586F22" w:rsidP="001A08D4">
                  <w:pPr>
                    <w:pStyle w:val="Heading1"/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1A08D4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Staff Room</w:t>
                  </w:r>
                </w:p>
                <w:p w:rsidR="00586F22" w:rsidRPr="001A08D4" w:rsidRDefault="00586F22" w:rsidP="001A08D4">
                  <w:pPr>
                    <w:pStyle w:val="Heading1"/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1A08D4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Lunch</w:t>
                  </w:r>
                </w:p>
                <w:p w:rsidR="00586F22" w:rsidRDefault="00586F22" w:rsidP="0089018E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="Arial"/>
                      <w:b/>
                      <w:color w:val="000000"/>
                    </w:rPr>
                  </w:pPr>
                </w:p>
                <w:p w:rsidR="00586F22" w:rsidRPr="0089018E" w:rsidRDefault="00586F22" w:rsidP="0089018E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/>
                      <w:b/>
                      <w:color w:val="000000"/>
                    </w:rPr>
                  </w:pPr>
                </w:p>
                <w:p w:rsidR="00586F22" w:rsidRPr="0089018E" w:rsidRDefault="00586F22" w:rsidP="001A08D4">
                  <w:pPr>
                    <w:spacing w:before="100" w:beforeAutospacing="1" w:after="100" w:afterAutospacing="1"/>
                    <w:rPr>
                      <w:rFonts w:asciiTheme="minorHAnsi" w:hAnsiTheme="minorHAnsi"/>
                      <w:color w:val="000000"/>
                    </w:rPr>
                  </w:pPr>
                  <w:r w:rsidRPr="0089018E">
                    <w:rPr>
                      <w:rFonts w:asciiTheme="minorHAnsi" w:hAnsiTheme="minorHAnsi"/>
                      <w:color w:val="000000"/>
                    </w:rPr>
                    <w:t>  </w:t>
                  </w:r>
                </w:p>
                <w:p w:rsidR="00586F22" w:rsidRPr="0089018E" w:rsidRDefault="00586F22" w:rsidP="0089018E"/>
              </w:txbxContent>
            </v:textbox>
            <w10:wrap type="square" anchorx="margin" anchory="margin"/>
          </v:shape>
        </w:pict>
      </w:r>
    </w:p>
    <w:p w:rsidR="00E31DE1" w:rsidRDefault="00E31DE1" w:rsidP="00302BE9">
      <w:pPr>
        <w:rPr>
          <w:rFonts w:ascii="Calibri" w:hAnsi="Calibri"/>
          <w:b/>
          <w:noProof/>
          <w:sz w:val="32"/>
          <w:szCs w:val="32"/>
        </w:rPr>
      </w:pPr>
    </w:p>
    <w:p w:rsidR="00E31DE1" w:rsidRDefault="00E31DE1" w:rsidP="00302BE9">
      <w:pPr>
        <w:rPr>
          <w:rFonts w:ascii="Calibri" w:hAnsi="Calibri"/>
          <w:b/>
          <w:noProof/>
          <w:sz w:val="32"/>
          <w:szCs w:val="32"/>
        </w:rPr>
      </w:pPr>
    </w:p>
    <w:p w:rsidR="00E31DE1" w:rsidRDefault="00A00B1A" w:rsidP="00302BE9">
      <w:pPr>
        <w:rPr>
          <w:rFonts w:ascii="Calibri" w:hAnsi="Calibri"/>
          <w:b/>
          <w:noProof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pict>
          <v:shape id="_x0000_s1077" type="#_x0000_t185" style="position:absolute;margin-left:-12.4pt;margin-top:162pt;width:477pt;height:142.5pt;rotation:-360;z-index:251670016;mso-position-horizontal-relative:margin;mso-position-vertical-relative:margin;mso-width-relative:margin;mso-height-relative:margin" o:allowincell="f" adj="1739" fillcolor="#943634" strokecolor="#4bacc6 [3208]" strokeweight="3pt">
            <v:imagedata embosscolor="shadow add(51)"/>
            <v:shadow type="emboss" color="lineOrFill darken(153)" color2="shadow add(102)" offset="1pt,1pt"/>
            <v:textbox style="mso-next-textbox:#_x0000_s1077" inset="3.6pt,,3.6pt">
              <w:txbxContent>
                <w:p w:rsidR="00586F22" w:rsidRPr="00586F22" w:rsidRDefault="00586F22" w:rsidP="00586F22">
                  <w:pPr>
                    <w:pStyle w:val="Heading1"/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586F22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Trillium Provincial Demonstration School</w:t>
                  </w:r>
                </w:p>
                <w:p w:rsidR="00586F22" w:rsidRPr="009C03EF" w:rsidRDefault="00586F22" w:rsidP="00586F22">
                  <w:pPr>
                    <w:pStyle w:val="Heading1"/>
                    <w:numPr>
                      <w:ilvl w:val="0"/>
                      <w:numId w:val="36"/>
                    </w:numPr>
                    <w:jc w:val="left"/>
                    <w:rPr>
                      <w:rFonts w:asciiTheme="minorHAnsi" w:hAnsiTheme="minorHAnsi"/>
                      <w:sz w:val="22"/>
                    </w:rPr>
                  </w:pPr>
                  <w:r w:rsidRPr="009C03EF">
                    <w:rPr>
                      <w:rFonts w:asciiTheme="minorHAnsi" w:hAnsiTheme="minorHAnsi"/>
                      <w:sz w:val="22"/>
                    </w:rPr>
                    <w:t>Professional Development Workshops</w:t>
                  </w:r>
                </w:p>
                <w:p w:rsidR="00586F22" w:rsidRPr="009C03EF" w:rsidRDefault="00586F22" w:rsidP="00586F22">
                  <w:pPr>
                    <w:pStyle w:val="ListParagraph"/>
                    <w:numPr>
                      <w:ilvl w:val="0"/>
                      <w:numId w:val="3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03EF">
                    <w:rPr>
                      <w:rFonts w:asciiTheme="minorHAnsi" w:hAnsiTheme="minorHAnsi"/>
                      <w:sz w:val="22"/>
                      <w:szCs w:val="22"/>
                    </w:rPr>
                    <w:t>Secondment Opportunities for Teachers</w:t>
                  </w:r>
                </w:p>
                <w:p w:rsidR="00586F22" w:rsidRPr="009C03EF" w:rsidRDefault="00586F22" w:rsidP="00586F22">
                  <w:pPr>
                    <w:pStyle w:val="ListParagraph"/>
                    <w:numPr>
                      <w:ilvl w:val="0"/>
                      <w:numId w:val="3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03EF">
                    <w:rPr>
                      <w:rFonts w:asciiTheme="minorHAnsi" w:hAnsiTheme="minorHAnsi"/>
                      <w:sz w:val="22"/>
                      <w:szCs w:val="22"/>
                    </w:rPr>
                    <w:t>Woodcock Johnson III Certificate Course</w:t>
                  </w:r>
                </w:p>
                <w:p w:rsidR="00586F22" w:rsidRPr="009C03EF" w:rsidRDefault="00586F22" w:rsidP="00586F22">
                  <w:pPr>
                    <w:pStyle w:val="ListParagraph"/>
                    <w:numPr>
                      <w:ilvl w:val="0"/>
                      <w:numId w:val="3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03EF">
                    <w:rPr>
                      <w:rFonts w:asciiTheme="minorHAnsi" w:hAnsiTheme="minorHAnsi"/>
                      <w:sz w:val="22"/>
                      <w:szCs w:val="22"/>
                    </w:rPr>
                    <w:t>Visiting Teacher Program</w:t>
                  </w:r>
                </w:p>
                <w:p w:rsidR="00586F22" w:rsidRPr="009C03EF" w:rsidRDefault="00586F22" w:rsidP="00586F22">
                  <w:pPr>
                    <w:pStyle w:val="ListParagraph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586F22" w:rsidRPr="009C03EF" w:rsidRDefault="00586F22" w:rsidP="00586F22">
                  <w:pPr>
                    <w:pStyle w:val="ListParagrap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03EF">
                    <w:rPr>
                      <w:rFonts w:asciiTheme="minorHAnsi" w:hAnsiTheme="minorHAnsi"/>
                      <w:sz w:val="22"/>
                      <w:szCs w:val="22"/>
                    </w:rPr>
                    <w:t>For more information</w:t>
                  </w:r>
                  <w:r w:rsidR="00AD67DE" w:rsidRPr="009C03EF">
                    <w:rPr>
                      <w:rFonts w:asciiTheme="minorHAnsi" w:hAnsiTheme="minorHAnsi"/>
                      <w:sz w:val="22"/>
                      <w:szCs w:val="22"/>
                    </w:rPr>
                    <w:t>, see Colleen or go to</w:t>
                  </w:r>
                </w:p>
                <w:p w:rsidR="00AD67DE" w:rsidRPr="009C03EF" w:rsidRDefault="00A00B1A" w:rsidP="00586F22">
                  <w:pPr>
                    <w:pStyle w:val="ListParagrap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hyperlink r:id="rId11" w:history="1">
                    <w:r w:rsidR="00AD67DE" w:rsidRPr="009C03EF">
                      <w:rPr>
                        <w:rStyle w:val="Hyperlink"/>
                        <w:rFonts w:asciiTheme="minorHAnsi" w:hAnsiTheme="minorHAnsi"/>
                        <w:sz w:val="22"/>
                        <w:szCs w:val="22"/>
                      </w:rPr>
                      <w:t>http://www.psbnet.ca/eng/schools/trillium/files/TrilliumVisitingTeacherProgram.pdf</w:t>
                    </w:r>
                  </w:hyperlink>
                  <w:r w:rsidR="00AD67DE" w:rsidRPr="009C03E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  <w:p w:rsidR="00586F22" w:rsidRPr="0089018E" w:rsidRDefault="00586F22" w:rsidP="00586F22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/>
                      <w:b/>
                      <w:color w:val="000000"/>
                    </w:rPr>
                  </w:pPr>
                </w:p>
                <w:p w:rsidR="00586F22" w:rsidRPr="0089018E" w:rsidRDefault="00586F22" w:rsidP="00586F22">
                  <w:pPr>
                    <w:spacing w:before="100" w:beforeAutospacing="1" w:after="100" w:afterAutospacing="1"/>
                    <w:rPr>
                      <w:rFonts w:asciiTheme="minorHAnsi" w:hAnsiTheme="minorHAnsi"/>
                      <w:color w:val="000000"/>
                    </w:rPr>
                  </w:pPr>
                  <w:r w:rsidRPr="0089018E">
                    <w:rPr>
                      <w:rFonts w:asciiTheme="minorHAnsi" w:hAnsiTheme="minorHAnsi"/>
                      <w:color w:val="000000"/>
                    </w:rPr>
                    <w:t>  </w:t>
                  </w:r>
                </w:p>
                <w:p w:rsidR="00586F22" w:rsidRPr="0089018E" w:rsidRDefault="00586F22" w:rsidP="00586F22"/>
              </w:txbxContent>
            </v:textbox>
            <w10:wrap type="square" anchorx="margin" anchory="margin"/>
          </v:shape>
        </w:pict>
      </w:r>
    </w:p>
    <w:p w:rsidR="00E31DE1" w:rsidRDefault="00E31DE1" w:rsidP="00302BE9">
      <w:pPr>
        <w:rPr>
          <w:rFonts w:ascii="Calibri" w:hAnsi="Calibri"/>
          <w:b/>
          <w:noProof/>
          <w:sz w:val="32"/>
          <w:szCs w:val="32"/>
        </w:rPr>
      </w:pPr>
    </w:p>
    <w:p w:rsidR="00E31DE1" w:rsidRDefault="00E31DE1" w:rsidP="00302BE9">
      <w:pPr>
        <w:rPr>
          <w:rFonts w:ascii="Calibri" w:hAnsi="Calibri"/>
          <w:b/>
          <w:noProof/>
          <w:sz w:val="32"/>
          <w:szCs w:val="32"/>
        </w:rPr>
      </w:pPr>
    </w:p>
    <w:p w:rsidR="008047D1" w:rsidRDefault="008047D1" w:rsidP="00302BE9">
      <w:pPr>
        <w:rPr>
          <w:rFonts w:ascii="Calibri" w:hAnsi="Calibri"/>
          <w:b/>
          <w:noProof/>
          <w:sz w:val="32"/>
          <w:szCs w:val="32"/>
        </w:rPr>
      </w:pPr>
    </w:p>
    <w:p w:rsidR="008047D1" w:rsidRDefault="008047D1" w:rsidP="00302BE9">
      <w:pPr>
        <w:rPr>
          <w:rFonts w:ascii="Calibri" w:hAnsi="Calibri"/>
          <w:b/>
          <w:noProof/>
          <w:sz w:val="32"/>
          <w:szCs w:val="32"/>
        </w:rPr>
      </w:pPr>
    </w:p>
    <w:p w:rsidR="008047D1" w:rsidRDefault="008047D1" w:rsidP="00302BE9">
      <w:pPr>
        <w:rPr>
          <w:rFonts w:ascii="Calibri" w:hAnsi="Calibri"/>
          <w:b/>
          <w:noProof/>
          <w:sz w:val="32"/>
          <w:szCs w:val="32"/>
        </w:rPr>
      </w:pPr>
    </w:p>
    <w:p w:rsidR="008047D1" w:rsidRDefault="008047D1" w:rsidP="00302BE9">
      <w:pPr>
        <w:rPr>
          <w:rFonts w:ascii="Calibri" w:hAnsi="Calibri"/>
          <w:b/>
          <w:noProof/>
          <w:sz w:val="32"/>
          <w:szCs w:val="32"/>
        </w:rPr>
      </w:pPr>
    </w:p>
    <w:p w:rsidR="008047D1" w:rsidRDefault="008047D1" w:rsidP="00302BE9">
      <w:pPr>
        <w:rPr>
          <w:rFonts w:ascii="Calibri" w:hAnsi="Calibri"/>
          <w:b/>
          <w:noProof/>
          <w:sz w:val="32"/>
          <w:szCs w:val="32"/>
        </w:rPr>
      </w:pPr>
    </w:p>
    <w:p w:rsidR="00302BE9" w:rsidRPr="00E31DE1" w:rsidRDefault="00E57CF2" w:rsidP="002423E5">
      <w:pPr>
        <w:rPr>
          <w:rFonts w:ascii="Calibri" w:hAnsi="Calibri"/>
          <w:b/>
          <w:noProof/>
          <w:sz w:val="32"/>
          <w:szCs w:val="32"/>
        </w:rPr>
      </w:pPr>
      <w:r w:rsidRPr="00E31DE1">
        <w:rPr>
          <w:rFonts w:ascii="Calibri" w:hAnsi="Calibri"/>
          <w:b/>
          <w:noProof/>
          <w:sz w:val="32"/>
          <w:szCs w:val="32"/>
        </w:rPr>
        <w:t>NOVEMBER</w:t>
      </w:r>
      <w:r w:rsidR="001A08D4">
        <w:rPr>
          <w:rFonts w:ascii="Calibri" w:hAnsi="Calibri"/>
          <w:b/>
          <w:noProof/>
          <w:sz w:val="32"/>
          <w:szCs w:val="32"/>
        </w:rPr>
        <w:t>/DECEMBER</w:t>
      </w:r>
    </w:p>
    <w:tbl>
      <w:tblPr>
        <w:tblW w:w="0" w:type="auto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2"/>
        <w:gridCol w:w="1984"/>
        <w:gridCol w:w="2127"/>
        <w:gridCol w:w="2126"/>
        <w:gridCol w:w="2126"/>
      </w:tblGrid>
      <w:tr w:rsidR="002423E5" w:rsidRPr="00186464" w:rsidTr="009E71EA">
        <w:tc>
          <w:tcPr>
            <w:tcW w:w="2022" w:type="dxa"/>
          </w:tcPr>
          <w:p w:rsidR="00053A92" w:rsidRPr="00E31DE1" w:rsidRDefault="00053A92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22 – Week 4</w:t>
            </w:r>
          </w:p>
          <w:p w:rsidR="00053A92" w:rsidRPr="00E31DE1" w:rsidRDefault="00053A92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053A92" w:rsidRPr="00E31DE1" w:rsidRDefault="00053A92" w:rsidP="00053A92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</w:tc>
        <w:tc>
          <w:tcPr>
            <w:tcW w:w="1984" w:type="dxa"/>
          </w:tcPr>
          <w:p w:rsidR="00053A92" w:rsidRPr="00E31DE1" w:rsidRDefault="00053A92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23</w:t>
            </w:r>
          </w:p>
          <w:p w:rsidR="00053A92" w:rsidRPr="00E31DE1" w:rsidRDefault="00053A92" w:rsidP="00053A92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2127" w:type="dxa"/>
          </w:tcPr>
          <w:p w:rsidR="00053A92" w:rsidRPr="00E31DE1" w:rsidRDefault="00053A92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24</w:t>
            </w:r>
          </w:p>
          <w:p w:rsidR="008047D1" w:rsidRDefault="008047D1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>MADD Canada Multi-Media Presentation</w:t>
            </w:r>
          </w:p>
          <w:p w:rsidR="008047D1" w:rsidRDefault="008047D1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>(Student Parliament Schedule)</w:t>
            </w:r>
          </w:p>
          <w:p w:rsidR="008047D1" w:rsidRDefault="008047D1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</w:p>
          <w:p w:rsidR="000C4D20" w:rsidRPr="00E31DE1" w:rsidRDefault="000C4D20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noProof/>
                <w:sz w:val="22"/>
                <w:szCs w:val="22"/>
              </w:rPr>
              <w:t>Report Card Distribution</w:t>
            </w:r>
          </w:p>
          <w:p w:rsidR="000C4D20" w:rsidRPr="00E31DE1" w:rsidRDefault="000C4D20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noProof/>
                <w:sz w:val="22"/>
                <w:szCs w:val="22"/>
              </w:rPr>
              <w:t>(2:00 p.m in HF)</w:t>
            </w:r>
          </w:p>
          <w:p w:rsidR="00053A92" w:rsidRPr="00E31DE1" w:rsidRDefault="00053A92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2126" w:type="dxa"/>
          </w:tcPr>
          <w:p w:rsidR="00053A92" w:rsidRPr="00E31DE1" w:rsidRDefault="00053A92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25</w:t>
            </w:r>
          </w:p>
          <w:p w:rsidR="00053A92" w:rsidRPr="00E31DE1" w:rsidRDefault="00053A92" w:rsidP="00053A92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noProof/>
                <w:sz w:val="22"/>
                <w:szCs w:val="22"/>
              </w:rPr>
              <w:t>OFSAA Boys Volleyball</w:t>
            </w:r>
          </w:p>
          <w:p w:rsidR="00053A92" w:rsidRPr="00E31DE1" w:rsidRDefault="00053A92" w:rsidP="00053A92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</w:tc>
        <w:tc>
          <w:tcPr>
            <w:tcW w:w="2126" w:type="dxa"/>
          </w:tcPr>
          <w:p w:rsidR="00053A92" w:rsidRPr="00E31DE1" w:rsidRDefault="00053A92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26</w:t>
            </w:r>
          </w:p>
          <w:p w:rsidR="00053A92" w:rsidRPr="00E31DE1" w:rsidRDefault="00053A92" w:rsidP="00053A92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noProof/>
                <w:sz w:val="22"/>
                <w:szCs w:val="22"/>
              </w:rPr>
              <w:t>OFSAA Boys Volleyball</w:t>
            </w:r>
          </w:p>
          <w:p w:rsidR="00053A92" w:rsidRPr="00E31DE1" w:rsidRDefault="00053A92" w:rsidP="00053A92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2423E5" w:rsidRPr="00186464" w:rsidTr="009E71EA">
        <w:tc>
          <w:tcPr>
            <w:tcW w:w="2022" w:type="dxa"/>
          </w:tcPr>
          <w:p w:rsidR="00E30E1C" w:rsidRPr="00E31DE1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29 – Week 1</w:t>
            </w:r>
          </w:p>
          <w:p w:rsidR="00E30E1C" w:rsidRPr="009C03EF" w:rsidRDefault="009C03EF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9C03EF">
              <w:rPr>
                <w:rFonts w:ascii="Calibri" w:hAnsi="Calibri"/>
                <w:noProof/>
                <w:sz w:val="22"/>
                <w:szCs w:val="22"/>
              </w:rPr>
              <w:t>Staff Meeting</w:t>
            </w:r>
          </w:p>
          <w:p w:rsidR="00E30E1C" w:rsidRPr="00E31DE1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E30E1C" w:rsidRPr="00E31DE1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E30E1C" w:rsidRPr="00E31DE1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</w:tc>
        <w:tc>
          <w:tcPr>
            <w:tcW w:w="1984" w:type="dxa"/>
          </w:tcPr>
          <w:p w:rsidR="00E30E1C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30</w:t>
            </w:r>
          </w:p>
          <w:p w:rsidR="008047D1" w:rsidRPr="00A81069" w:rsidRDefault="008047D1" w:rsidP="00C514C0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A81069">
              <w:rPr>
                <w:rFonts w:ascii="Calibri" w:hAnsi="Calibri"/>
                <w:noProof/>
                <w:sz w:val="22"/>
                <w:szCs w:val="22"/>
              </w:rPr>
              <w:t>November Health &amp; Safety</w:t>
            </w:r>
          </w:p>
        </w:tc>
        <w:tc>
          <w:tcPr>
            <w:tcW w:w="2127" w:type="dxa"/>
          </w:tcPr>
          <w:p w:rsidR="00E30E1C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1</w:t>
            </w:r>
          </w:p>
          <w:p w:rsidR="00127D65" w:rsidRPr="00127D65" w:rsidRDefault="00127D65" w:rsidP="00127D65">
            <w:pPr>
              <w:rPr>
                <w:rFonts w:ascii="Calibri" w:hAnsi="Calibri"/>
                <w:noProof/>
                <w:sz w:val="22"/>
                <w:szCs w:val="22"/>
              </w:rPr>
            </w:pPr>
            <w:r w:rsidRPr="00127D65">
              <w:rPr>
                <w:rFonts w:ascii="Calibri" w:hAnsi="Calibri"/>
                <w:noProof/>
                <w:sz w:val="22"/>
                <w:szCs w:val="22"/>
              </w:rPr>
              <w:t>Parent Night for Parents of Graduating Students</w:t>
            </w:r>
          </w:p>
        </w:tc>
        <w:tc>
          <w:tcPr>
            <w:tcW w:w="2126" w:type="dxa"/>
          </w:tcPr>
          <w:p w:rsidR="00E30E1C" w:rsidRPr="00E31DE1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30E1C" w:rsidRPr="00E31DE1" w:rsidRDefault="00E30E1C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3</w:t>
            </w:r>
          </w:p>
        </w:tc>
      </w:tr>
      <w:tr w:rsidR="002423E5" w:rsidRPr="00186464" w:rsidTr="009E71EA">
        <w:tc>
          <w:tcPr>
            <w:tcW w:w="2022" w:type="dxa"/>
          </w:tcPr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6 – Week 2</w:t>
            </w:r>
          </w:p>
        </w:tc>
        <w:tc>
          <w:tcPr>
            <w:tcW w:w="1984" w:type="dxa"/>
          </w:tcPr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7</w:t>
            </w:r>
          </w:p>
        </w:tc>
        <w:tc>
          <w:tcPr>
            <w:tcW w:w="2127" w:type="dxa"/>
          </w:tcPr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E31DE1">
              <w:rPr>
                <w:rFonts w:ascii="Calibri" w:hAnsi="Calibri"/>
                <w:b/>
                <w:noProof/>
                <w:sz w:val="22"/>
                <w:szCs w:val="22"/>
              </w:rPr>
              <w:t>10</w:t>
            </w:r>
          </w:p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677343" w:rsidRPr="00E31DE1" w:rsidRDefault="00677343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</w:tc>
      </w:tr>
      <w:tr w:rsidR="001A08D4" w:rsidRPr="00186464" w:rsidTr="009E71EA">
        <w:tc>
          <w:tcPr>
            <w:tcW w:w="2022" w:type="dxa"/>
          </w:tcPr>
          <w:p w:rsidR="001A08D4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w:t>13 – Week 3</w:t>
            </w:r>
          </w:p>
          <w:p w:rsidR="001A08D4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1A08D4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1A08D4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:rsidR="001A08D4" w:rsidRPr="00E31DE1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</w:tc>
        <w:tc>
          <w:tcPr>
            <w:tcW w:w="1984" w:type="dxa"/>
          </w:tcPr>
          <w:p w:rsidR="001A08D4" w:rsidRPr="00E31DE1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w:t>14</w:t>
            </w:r>
          </w:p>
        </w:tc>
        <w:tc>
          <w:tcPr>
            <w:tcW w:w="2127" w:type="dxa"/>
          </w:tcPr>
          <w:p w:rsidR="001A08D4" w:rsidRPr="00E31DE1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1A08D4" w:rsidRPr="00E31DE1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1A08D4" w:rsidRPr="00E31DE1" w:rsidRDefault="001A08D4" w:rsidP="00C514C0">
            <w:pPr>
              <w:rPr>
                <w:rFonts w:ascii="Calibri" w:hAnsi="Calibri"/>
                <w:b/>
                <w:noProof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w:t>17</w:t>
            </w:r>
          </w:p>
        </w:tc>
      </w:tr>
    </w:tbl>
    <w:p w:rsidR="00346B01" w:rsidRDefault="00346B01" w:rsidP="00E31DE1">
      <w:pPr>
        <w:rPr>
          <w:rFonts w:ascii="Calibri" w:hAnsi="Calibri"/>
          <w:noProof/>
        </w:rPr>
      </w:pPr>
    </w:p>
    <w:sectPr w:rsidR="00346B01" w:rsidSect="00754523">
      <w:pgSz w:w="12240" w:h="15840"/>
      <w:pgMar w:top="540" w:right="616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330" w:rsidRDefault="00752330" w:rsidP="00471D97">
      <w:r>
        <w:separator/>
      </w:r>
    </w:p>
  </w:endnote>
  <w:endnote w:type="continuationSeparator" w:id="0">
    <w:p w:rsidR="00752330" w:rsidRDefault="00752330" w:rsidP="00471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330" w:rsidRDefault="00752330" w:rsidP="00471D97">
      <w:r>
        <w:separator/>
      </w:r>
    </w:p>
  </w:footnote>
  <w:footnote w:type="continuationSeparator" w:id="0">
    <w:p w:rsidR="00752330" w:rsidRDefault="00752330" w:rsidP="00471D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8.5pt;height:105pt" o:bullet="t">
        <v:imagedata r:id="rId1" o:title="Ram"/>
      </v:shape>
    </w:pict>
  </w:numPicBullet>
  <w:numPicBullet w:numPicBulletId="1">
    <w:pict>
      <v:shape id="_x0000_i1029" type="#_x0000_t75" style="width:118.5pt;height:132.75pt" o:bullet="t">
        <v:imagedata r:id="rId2" o:title="canada-flag"/>
      </v:shape>
    </w:pict>
  </w:numPicBullet>
  <w:abstractNum w:abstractNumId="0">
    <w:nsid w:val="024259DC"/>
    <w:multiLevelType w:val="hybridMultilevel"/>
    <w:tmpl w:val="2C1A5BE0"/>
    <w:lvl w:ilvl="0" w:tplc="6C161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D000C"/>
    <w:multiLevelType w:val="hybridMultilevel"/>
    <w:tmpl w:val="757CA3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A4925"/>
    <w:multiLevelType w:val="hybridMultilevel"/>
    <w:tmpl w:val="5C3AABF0"/>
    <w:lvl w:ilvl="0" w:tplc="99F85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9730F"/>
    <w:multiLevelType w:val="hybridMultilevel"/>
    <w:tmpl w:val="98B49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05F80"/>
    <w:multiLevelType w:val="hybridMultilevel"/>
    <w:tmpl w:val="828E2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B1CAD"/>
    <w:multiLevelType w:val="hybridMultilevel"/>
    <w:tmpl w:val="643E0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C3880"/>
    <w:multiLevelType w:val="hybridMultilevel"/>
    <w:tmpl w:val="78D05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34EA"/>
    <w:multiLevelType w:val="hybridMultilevel"/>
    <w:tmpl w:val="85B60A16"/>
    <w:lvl w:ilvl="0" w:tplc="8FECCA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94DC3"/>
    <w:multiLevelType w:val="hybridMultilevel"/>
    <w:tmpl w:val="82DA7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B5DA2"/>
    <w:multiLevelType w:val="hybridMultilevel"/>
    <w:tmpl w:val="641E3A84"/>
    <w:lvl w:ilvl="0" w:tplc="2A72A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61BF9"/>
    <w:multiLevelType w:val="hybridMultilevel"/>
    <w:tmpl w:val="83C6DC20"/>
    <w:lvl w:ilvl="0" w:tplc="CEF0876A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62772EA"/>
    <w:multiLevelType w:val="hybridMultilevel"/>
    <w:tmpl w:val="8BD04B06"/>
    <w:lvl w:ilvl="0" w:tplc="A63E4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58E5"/>
    <w:multiLevelType w:val="hybridMultilevel"/>
    <w:tmpl w:val="60366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06E06"/>
    <w:multiLevelType w:val="hybridMultilevel"/>
    <w:tmpl w:val="0E68045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43C72"/>
    <w:multiLevelType w:val="hybridMultilevel"/>
    <w:tmpl w:val="98B49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71D4B"/>
    <w:multiLevelType w:val="hybridMultilevel"/>
    <w:tmpl w:val="29A05B32"/>
    <w:lvl w:ilvl="0" w:tplc="2CEA8BA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CEB0B8C"/>
    <w:multiLevelType w:val="hybridMultilevel"/>
    <w:tmpl w:val="55088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A42F4"/>
    <w:multiLevelType w:val="hybridMultilevel"/>
    <w:tmpl w:val="D6B69C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94A49"/>
    <w:multiLevelType w:val="hybridMultilevel"/>
    <w:tmpl w:val="EB2ED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1E4A1B"/>
    <w:multiLevelType w:val="hybridMultilevel"/>
    <w:tmpl w:val="6FB262F0"/>
    <w:lvl w:ilvl="0" w:tplc="B73AB3B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15DB9"/>
    <w:multiLevelType w:val="hybridMultilevel"/>
    <w:tmpl w:val="35BA9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72A8F"/>
    <w:multiLevelType w:val="hybridMultilevel"/>
    <w:tmpl w:val="EEA4B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B365E"/>
    <w:multiLevelType w:val="hybridMultilevel"/>
    <w:tmpl w:val="FD22B3AC"/>
    <w:lvl w:ilvl="0" w:tplc="72C21B3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3">
    <w:nsid w:val="5F2C6038"/>
    <w:multiLevelType w:val="hybridMultilevel"/>
    <w:tmpl w:val="DD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66548"/>
    <w:multiLevelType w:val="hybridMultilevel"/>
    <w:tmpl w:val="86F28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EB6DEB"/>
    <w:multiLevelType w:val="hybridMultilevel"/>
    <w:tmpl w:val="5F90A6A4"/>
    <w:lvl w:ilvl="0" w:tplc="71E4AF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2EAE"/>
    <w:multiLevelType w:val="hybridMultilevel"/>
    <w:tmpl w:val="4A8A0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16620F"/>
    <w:multiLevelType w:val="hybridMultilevel"/>
    <w:tmpl w:val="35265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3F7477"/>
    <w:multiLevelType w:val="hybridMultilevel"/>
    <w:tmpl w:val="D41C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111D7B"/>
    <w:multiLevelType w:val="hybridMultilevel"/>
    <w:tmpl w:val="3FCCC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5A3A2A"/>
    <w:multiLevelType w:val="hybridMultilevel"/>
    <w:tmpl w:val="179A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E30F69"/>
    <w:multiLevelType w:val="hybridMultilevel"/>
    <w:tmpl w:val="213096B0"/>
    <w:lvl w:ilvl="0" w:tplc="E19A5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A2F1B"/>
    <w:multiLevelType w:val="hybridMultilevel"/>
    <w:tmpl w:val="B582E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200D1C"/>
    <w:multiLevelType w:val="hybridMultilevel"/>
    <w:tmpl w:val="1E84FF06"/>
    <w:lvl w:ilvl="0" w:tplc="F9B8D3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7E73ACE"/>
    <w:multiLevelType w:val="hybridMultilevel"/>
    <w:tmpl w:val="31BC67BA"/>
    <w:lvl w:ilvl="0" w:tplc="35C6593E"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0"/>
  </w:num>
  <w:num w:numId="5">
    <w:abstractNumId w:val="23"/>
  </w:num>
  <w:num w:numId="6">
    <w:abstractNumId w:val="8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34"/>
  </w:num>
  <w:num w:numId="12">
    <w:abstractNumId w:val="14"/>
  </w:num>
  <w:num w:numId="13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3"/>
  </w:num>
  <w:num w:numId="16">
    <w:abstractNumId w:val="27"/>
  </w:num>
  <w:num w:numId="17">
    <w:abstractNumId w:val="11"/>
  </w:num>
  <w:num w:numId="18">
    <w:abstractNumId w:val="9"/>
  </w:num>
  <w:num w:numId="19">
    <w:abstractNumId w:val="31"/>
  </w:num>
  <w:num w:numId="20">
    <w:abstractNumId w:val="12"/>
  </w:num>
  <w:num w:numId="21">
    <w:abstractNumId w:val="2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7"/>
  </w:num>
  <w:num w:numId="26">
    <w:abstractNumId w:val="22"/>
  </w:num>
  <w:num w:numId="27">
    <w:abstractNumId w:val="1"/>
  </w:num>
  <w:num w:numId="28">
    <w:abstractNumId w:val="10"/>
  </w:num>
  <w:num w:numId="29">
    <w:abstractNumId w:val="25"/>
  </w:num>
  <w:num w:numId="30">
    <w:abstractNumId w:val="4"/>
  </w:num>
  <w:num w:numId="31">
    <w:abstractNumId w:val="6"/>
  </w:num>
  <w:num w:numId="32">
    <w:abstractNumId w:val="26"/>
  </w:num>
  <w:num w:numId="33">
    <w:abstractNumId w:val="13"/>
  </w:num>
  <w:num w:numId="34">
    <w:abstractNumId w:val="32"/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112"/>
    <w:rsid w:val="00000206"/>
    <w:rsid w:val="0000041A"/>
    <w:rsid w:val="00000710"/>
    <w:rsid w:val="0000161C"/>
    <w:rsid w:val="00001919"/>
    <w:rsid w:val="00002402"/>
    <w:rsid w:val="00002F94"/>
    <w:rsid w:val="00003112"/>
    <w:rsid w:val="00003F6D"/>
    <w:rsid w:val="00004DB5"/>
    <w:rsid w:val="00007937"/>
    <w:rsid w:val="0001083D"/>
    <w:rsid w:val="000110E7"/>
    <w:rsid w:val="00011270"/>
    <w:rsid w:val="0001191A"/>
    <w:rsid w:val="00012BDF"/>
    <w:rsid w:val="00013191"/>
    <w:rsid w:val="00013371"/>
    <w:rsid w:val="00014A99"/>
    <w:rsid w:val="00014B7A"/>
    <w:rsid w:val="000157AF"/>
    <w:rsid w:val="000158C8"/>
    <w:rsid w:val="000161C0"/>
    <w:rsid w:val="00016A34"/>
    <w:rsid w:val="000172A8"/>
    <w:rsid w:val="0001754A"/>
    <w:rsid w:val="00017CE3"/>
    <w:rsid w:val="00020F92"/>
    <w:rsid w:val="00022EBA"/>
    <w:rsid w:val="00023A46"/>
    <w:rsid w:val="00023A98"/>
    <w:rsid w:val="0002485C"/>
    <w:rsid w:val="0002550C"/>
    <w:rsid w:val="00025C0E"/>
    <w:rsid w:val="00025D51"/>
    <w:rsid w:val="000260A0"/>
    <w:rsid w:val="000271E8"/>
    <w:rsid w:val="00027212"/>
    <w:rsid w:val="00027929"/>
    <w:rsid w:val="000304E1"/>
    <w:rsid w:val="00030757"/>
    <w:rsid w:val="00032C1E"/>
    <w:rsid w:val="00034122"/>
    <w:rsid w:val="000345F6"/>
    <w:rsid w:val="000362A5"/>
    <w:rsid w:val="00036384"/>
    <w:rsid w:val="00036505"/>
    <w:rsid w:val="000374C0"/>
    <w:rsid w:val="00037BE8"/>
    <w:rsid w:val="00037ECE"/>
    <w:rsid w:val="000405C4"/>
    <w:rsid w:val="00040E66"/>
    <w:rsid w:val="00040F4B"/>
    <w:rsid w:val="000418D0"/>
    <w:rsid w:val="000419F4"/>
    <w:rsid w:val="00041A15"/>
    <w:rsid w:val="00041B06"/>
    <w:rsid w:val="0004233A"/>
    <w:rsid w:val="000424F9"/>
    <w:rsid w:val="0004308F"/>
    <w:rsid w:val="00043B07"/>
    <w:rsid w:val="00043EF6"/>
    <w:rsid w:val="00045449"/>
    <w:rsid w:val="000455D9"/>
    <w:rsid w:val="00047685"/>
    <w:rsid w:val="000478C6"/>
    <w:rsid w:val="000507D1"/>
    <w:rsid w:val="000514FD"/>
    <w:rsid w:val="00051760"/>
    <w:rsid w:val="00051F4C"/>
    <w:rsid w:val="000530EA"/>
    <w:rsid w:val="000536FD"/>
    <w:rsid w:val="00053A92"/>
    <w:rsid w:val="00054035"/>
    <w:rsid w:val="00054483"/>
    <w:rsid w:val="00055512"/>
    <w:rsid w:val="00055776"/>
    <w:rsid w:val="00055A18"/>
    <w:rsid w:val="00056EB2"/>
    <w:rsid w:val="000576B5"/>
    <w:rsid w:val="00057C62"/>
    <w:rsid w:val="00057DE9"/>
    <w:rsid w:val="00061CF2"/>
    <w:rsid w:val="0006288A"/>
    <w:rsid w:val="00062B05"/>
    <w:rsid w:val="00062DDF"/>
    <w:rsid w:val="000634C7"/>
    <w:rsid w:val="000640FE"/>
    <w:rsid w:val="00070480"/>
    <w:rsid w:val="000707DF"/>
    <w:rsid w:val="00070870"/>
    <w:rsid w:val="00070B9A"/>
    <w:rsid w:val="00070EB0"/>
    <w:rsid w:val="000711D5"/>
    <w:rsid w:val="0007136E"/>
    <w:rsid w:val="0007154E"/>
    <w:rsid w:val="000715EB"/>
    <w:rsid w:val="00071FD5"/>
    <w:rsid w:val="000726E5"/>
    <w:rsid w:val="00072768"/>
    <w:rsid w:val="00072869"/>
    <w:rsid w:val="00072896"/>
    <w:rsid w:val="00072A37"/>
    <w:rsid w:val="00073D02"/>
    <w:rsid w:val="0007400F"/>
    <w:rsid w:val="00074526"/>
    <w:rsid w:val="00074FC3"/>
    <w:rsid w:val="0007503E"/>
    <w:rsid w:val="0007618A"/>
    <w:rsid w:val="00076CD8"/>
    <w:rsid w:val="00076CF3"/>
    <w:rsid w:val="0008386E"/>
    <w:rsid w:val="00083B35"/>
    <w:rsid w:val="00085846"/>
    <w:rsid w:val="000862C2"/>
    <w:rsid w:val="000874E9"/>
    <w:rsid w:val="00087F9B"/>
    <w:rsid w:val="00090A14"/>
    <w:rsid w:val="00091412"/>
    <w:rsid w:val="00091BAA"/>
    <w:rsid w:val="000929FE"/>
    <w:rsid w:val="00093224"/>
    <w:rsid w:val="000937E0"/>
    <w:rsid w:val="00093A7C"/>
    <w:rsid w:val="00093CCA"/>
    <w:rsid w:val="00094482"/>
    <w:rsid w:val="0009531B"/>
    <w:rsid w:val="00096025"/>
    <w:rsid w:val="00096224"/>
    <w:rsid w:val="0009649D"/>
    <w:rsid w:val="00096BFC"/>
    <w:rsid w:val="0009740E"/>
    <w:rsid w:val="00097472"/>
    <w:rsid w:val="00097773"/>
    <w:rsid w:val="000A0C99"/>
    <w:rsid w:val="000A2F8C"/>
    <w:rsid w:val="000A3516"/>
    <w:rsid w:val="000A50AC"/>
    <w:rsid w:val="000A674D"/>
    <w:rsid w:val="000A7BE0"/>
    <w:rsid w:val="000B0407"/>
    <w:rsid w:val="000B0580"/>
    <w:rsid w:val="000B12B7"/>
    <w:rsid w:val="000B12E4"/>
    <w:rsid w:val="000B1BB8"/>
    <w:rsid w:val="000B220F"/>
    <w:rsid w:val="000B23BD"/>
    <w:rsid w:val="000B29ED"/>
    <w:rsid w:val="000B3FEB"/>
    <w:rsid w:val="000B545C"/>
    <w:rsid w:val="000B59CA"/>
    <w:rsid w:val="000B5C64"/>
    <w:rsid w:val="000B6A69"/>
    <w:rsid w:val="000B6A81"/>
    <w:rsid w:val="000B72FE"/>
    <w:rsid w:val="000B7936"/>
    <w:rsid w:val="000C0DCB"/>
    <w:rsid w:val="000C1228"/>
    <w:rsid w:val="000C1C2C"/>
    <w:rsid w:val="000C4122"/>
    <w:rsid w:val="000C48D1"/>
    <w:rsid w:val="000C4B97"/>
    <w:rsid w:val="000C4D20"/>
    <w:rsid w:val="000C510F"/>
    <w:rsid w:val="000C5297"/>
    <w:rsid w:val="000C60EF"/>
    <w:rsid w:val="000C6B58"/>
    <w:rsid w:val="000C74B0"/>
    <w:rsid w:val="000D0415"/>
    <w:rsid w:val="000D0630"/>
    <w:rsid w:val="000D0F6E"/>
    <w:rsid w:val="000D1B34"/>
    <w:rsid w:val="000D2EA4"/>
    <w:rsid w:val="000D4B9D"/>
    <w:rsid w:val="000D530D"/>
    <w:rsid w:val="000D712F"/>
    <w:rsid w:val="000D79B1"/>
    <w:rsid w:val="000D79EA"/>
    <w:rsid w:val="000D7B18"/>
    <w:rsid w:val="000E0862"/>
    <w:rsid w:val="000E217F"/>
    <w:rsid w:val="000E22D5"/>
    <w:rsid w:val="000E243E"/>
    <w:rsid w:val="000E2E9F"/>
    <w:rsid w:val="000E308B"/>
    <w:rsid w:val="000E32C3"/>
    <w:rsid w:val="000E4780"/>
    <w:rsid w:val="000E60D6"/>
    <w:rsid w:val="000E79C9"/>
    <w:rsid w:val="000F03A2"/>
    <w:rsid w:val="000F0A49"/>
    <w:rsid w:val="000F146F"/>
    <w:rsid w:val="000F35F9"/>
    <w:rsid w:val="000F3B99"/>
    <w:rsid w:val="000F42BF"/>
    <w:rsid w:val="000F525E"/>
    <w:rsid w:val="000F6550"/>
    <w:rsid w:val="00100098"/>
    <w:rsid w:val="00101057"/>
    <w:rsid w:val="00101F1B"/>
    <w:rsid w:val="00103447"/>
    <w:rsid w:val="00104286"/>
    <w:rsid w:val="001042A0"/>
    <w:rsid w:val="00105717"/>
    <w:rsid w:val="0010636F"/>
    <w:rsid w:val="00106383"/>
    <w:rsid w:val="00106E8E"/>
    <w:rsid w:val="00107544"/>
    <w:rsid w:val="001078F8"/>
    <w:rsid w:val="00110723"/>
    <w:rsid w:val="00110DE6"/>
    <w:rsid w:val="00111027"/>
    <w:rsid w:val="00111A0B"/>
    <w:rsid w:val="00112811"/>
    <w:rsid w:val="00112EA0"/>
    <w:rsid w:val="0011365D"/>
    <w:rsid w:val="00115433"/>
    <w:rsid w:val="00115E8F"/>
    <w:rsid w:val="00116509"/>
    <w:rsid w:val="00116543"/>
    <w:rsid w:val="00120A70"/>
    <w:rsid w:val="00121301"/>
    <w:rsid w:val="00121DFD"/>
    <w:rsid w:val="00122081"/>
    <w:rsid w:val="00122348"/>
    <w:rsid w:val="001237C6"/>
    <w:rsid w:val="001257AD"/>
    <w:rsid w:val="00125C9D"/>
    <w:rsid w:val="001260AF"/>
    <w:rsid w:val="00127D2A"/>
    <w:rsid w:val="00127D65"/>
    <w:rsid w:val="001305D3"/>
    <w:rsid w:val="00130828"/>
    <w:rsid w:val="00131A4B"/>
    <w:rsid w:val="00133D2A"/>
    <w:rsid w:val="00134A0F"/>
    <w:rsid w:val="0013507A"/>
    <w:rsid w:val="0013621A"/>
    <w:rsid w:val="00136CB9"/>
    <w:rsid w:val="00140095"/>
    <w:rsid w:val="00140663"/>
    <w:rsid w:val="00142B51"/>
    <w:rsid w:val="00142FE2"/>
    <w:rsid w:val="001439BB"/>
    <w:rsid w:val="00145043"/>
    <w:rsid w:val="001459FC"/>
    <w:rsid w:val="00150365"/>
    <w:rsid w:val="00151124"/>
    <w:rsid w:val="001511CB"/>
    <w:rsid w:val="00152BE6"/>
    <w:rsid w:val="0015398F"/>
    <w:rsid w:val="00153E0B"/>
    <w:rsid w:val="00154BD1"/>
    <w:rsid w:val="00155FFE"/>
    <w:rsid w:val="00157771"/>
    <w:rsid w:val="00161961"/>
    <w:rsid w:val="00161B37"/>
    <w:rsid w:val="00163ECD"/>
    <w:rsid w:val="0016433F"/>
    <w:rsid w:val="00164966"/>
    <w:rsid w:val="00165A3E"/>
    <w:rsid w:val="00167DAA"/>
    <w:rsid w:val="0017059D"/>
    <w:rsid w:val="00170B2F"/>
    <w:rsid w:val="00171487"/>
    <w:rsid w:val="001716ED"/>
    <w:rsid w:val="00171C80"/>
    <w:rsid w:val="00171C9E"/>
    <w:rsid w:val="00171F93"/>
    <w:rsid w:val="001729B7"/>
    <w:rsid w:val="00174238"/>
    <w:rsid w:val="00174433"/>
    <w:rsid w:val="0017479E"/>
    <w:rsid w:val="00174EC7"/>
    <w:rsid w:val="001756A6"/>
    <w:rsid w:val="00175D22"/>
    <w:rsid w:val="001772B3"/>
    <w:rsid w:val="00177485"/>
    <w:rsid w:val="00177CEC"/>
    <w:rsid w:val="00177D5F"/>
    <w:rsid w:val="00180892"/>
    <w:rsid w:val="00182117"/>
    <w:rsid w:val="00182229"/>
    <w:rsid w:val="00182323"/>
    <w:rsid w:val="0018326B"/>
    <w:rsid w:val="00183E1E"/>
    <w:rsid w:val="00184A63"/>
    <w:rsid w:val="00185F02"/>
    <w:rsid w:val="0018629F"/>
    <w:rsid w:val="00186464"/>
    <w:rsid w:val="00186B77"/>
    <w:rsid w:val="00187273"/>
    <w:rsid w:val="00187530"/>
    <w:rsid w:val="00187549"/>
    <w:rsid w:val="00187880"/>
    <w:rsid w:val="00187976"/>
    <w:rsid w:val="00190BB0"/>
    <w:rsid w:val="001913E8"/>
    <w:rsid w:val="001916EE"/>
    <w:rsid w:val="00191784"/>
    <w:rsid w:val="0019227B"/>
    <w:rsid w:val="001929BB"/>
    <w:rsid w:val="00192BFA"/>
    <w:rsid w:val="00193BED"/>
    <w:rsid w:val="00194195"/>
    <w:rsid w:val="00194AFC"/>
    <w:rsid w:val="00196D12"/>
    <w:rsid w:val="00197A50"/>
    <w:rsid w:val="00197FA9"/>
    <w:rsid w:val="001A08D4"/>
    <w:rsid w:val="001A2BCB"/>
    <w:rsid w:val="001A2DC5"/>
    <w:rsid w:val="001A332C"/>
    <w:rsid w:val="001A5797"/>
    <w:rsid w:val="001A5882"/>
    <w:rsid w:val="001A5DB9"/>
    <w:rsid w:val="001A6358"/>
    <w:rsid w:val="001A6554"/>
    <w:rsid w:val="001A6A87"/>
    <w:rsid w:val="001B05BA"/>
    <w:rsid w:val="001B104D"/>
    <w:rsid w:val="001B1886"/>
    <w:rsid w:val="001B1EB0"/>
    <w:rsid w:val="001B2775"/>
    <w:rsid w:val="001B38C7"/>
    <w:rsid w:val="001B4924"/>
    <w:rsid w:val="001B4BB4"/>
    <w:rsid w:val="001B4FC7"/>
    <w:rsid w:val="001B5DDA"/>
    <w:rsid w:val="001B60A9"/>
    <w:rsid w:val="001B615B"/>
    <w:rsid w:val="001B7E6B"/>
    <w:rsid w:val="001C0006"/>
    <w:rsid w:val="001C11FE"/>
    <w:rsid w:val="001C1F57"/>
    <w:rsid w:val="001C4007"/>
    <w:rsid w:val="001C5433"/>
    <w:rsid w:val="001C6563"/>
    <w:rsid w:val="001C7AB7"/>
    <w:rsid w:val="001D11FC"/>
    <w:rsid w:val="001D1927"/>
    <w:rsid w:val="001D1B06"/>
    <w:rsid w:val="001D3AF5"/>
    <w:rsid w:val="001D46A6"/>
    <w:rsid w:val="001D4D37"/>
    <w:rsid w:val="001D517A"/>
    <w:rsid w:val="001D6AEF"/>
    <w:rsid w:val="001D7999"/>
    <w:rsid w:val="001D79B6"/>
    <w:rsid w:val="001E05A2"/>
    <w:rsid w:val="001E187C"/>
    <w:rsid w:val="001E243A"/>
    <w:rsid w:val="001E2833"/>
    <w:rsid w:val="001E351E"/>
    <w:rsid w:val="001E573F"/>
    <w:rsid w:val="001E6951"/>
    <w:rsid w:val="001E754C"/>
    <w:rsid w:val="001F06D3"/>
    <w:rsid w:val="001F1590"/>
    <w:rsid w:val="001F1BF0"/>
    <w:rsid w:val="001F24E7"/>
    <w:rsid w:val="001F26D2"/>
    <w:rsid w:val="001F346E"/>
    <w:rsid w:val="001F38E4"/>
    <w:rsid w:val="001F38EB"/>
    <w:rsid w:val="001F3ED1"/>
    <w:rsid w:val="001F4045"/>
    <w:rsid w:val="001F5DE8"/>
    <w:rsid w:val="001F68E6"/>
    <w:rsid w:val="001F6D9F"/>
    <w:rsid w:val="00200F29"/>
    <w:rsid w:val="00201040"/>
    <w:rsid w:val="00201528"/>
    <w:rsid w:val="0020164A"/>
    <w:rsid w:val="00201D2D"/>
    <w:rsid w:val="00202564"/>
    <w:rsid w:val="00202D0A"/>
    <w:rsid w:val="002034B8"/>
    <w:rsid w:val="002034D3"/>
    <w:rsid w:val="00204331"/>
    <w:rsid w:val="002052D4"/>
    <w:rsid w:val="002054A6"/>
    <w:rsid w:val="0020556B"/>
    <w:rsid w:val="002064AD"/>
    <w:rsid w:val="0020657D"/>
    <w:rsid w:val="00207104"/>
    <w:rsid w:val="002073EE"/>
    <w:rsid w:val="0021082E"/>
    <w:rsid w:val="00210DAB"/>
    <w:rsid w:val="00210FF7"/>
    <w:rsid w:val="0021192E"/>
    <w:rsid w:val="00211C30"/>
    <w:rsid w:val="0021237B"/>
    <w:rsid w:val="00212AE5"/>
    <w:rsid w:val="00215C00"/>
    <w:rsid w:val="0021658E"/>
    <w:rsid w:val="00216CA3"/>
    <w:rsid w:val="00216D78"/>
    <w:rsid w:val="0021707D"/>
    <w:rsid w:val="00217BA3"/>
    <w:rsid w:val="00217D5D"/>
    <w:rsid w:val="00220BE5"/>
    <w:rsid w:val="002218BC"/>
    <w:rsid w:val="0022222F"/>
    <w:rsid w:val="00222357"/>
    <w:rsid w:val="00222E08"/>
    <w:rsid w:val="00222E7B"/>
    <w:rsid w:val="0022310F"/>
    <w:rsid w:val="0022312C"/>
    <w:rsid w:val="00223A5C"/>
    <w:rsid w:val="00223DFB"/>
    <w:rsid w:val="00223E36"/>
    <w:rsid w:val="00224074"/>
    <w:rsid w:val="002246D6"/>
    <w:rsid w:val="00224F5E"/>
    <w:rsid w:val="0022773B"/>
    <w:rsid w:val="00227D9A"/>
    <w:rsid w:val="002306A1"/>
    <w:rsid w:val="00230BE8"/>
    <w:rsid w:val="00231033"/>
    <w:rsid w:val="00233A35"/>
    <w:rsid w:val="0023511C"/>
    <w:rsid w:val="00236A2D"/>
    <w:rsid w:val="00237179"/>
    <w:rsid w:val="0023784C"/>
    <w:rsid w:val="00237BF6"/>
    <w:rsid w:val="002407BF"/>
    <w:rsid w:val="00241C48"/>
    <w:rsid w:val="002423E5"/>
    <w:rsid w:val="00242F5F"/>
    <w:rsid w:val="00244374"/>
    <w:rsid w:val="00244C25"/>
    <w:rsid w:val="00244CA2"/>
    <w:rsid w:val="002451C3"/>
    <w:rsid w:val="00245264"/>
    <w:rsid w:val="00245D51"/>
    <w:rsid w:val="00246745"/>
    <w:rsid w:val="00246B92"/>
    <w:rsid w:val="00246CBA"/>
    <w:rsid w:val="00246DC6"/>
    <w:rsid w:val="00247AB0"/>
    <w:rsid w:val="0025179E"/>
    <w:rsid w:val="002525E0"/>
    <w:rsid w:val="0025293F"/>
    <w:rsid w:val="00252E27"/>
    <w:rsid w:val="002532A9"/>
    <w:rsid w:val="00255276"/>
    <w:rsid w:val="002556D9"/>
    <w:rsid w:val="00255B72"/>
    <w:rsid w:val="00255D84"/>
    <w:rsid w:val="00256153"/>
    <w:rsid w:val="0025618D"/>
    <w:rsid w:val="00256B70"/>
    <w:rsid w:val="00256CA8"/>
    <w:rsid w:val="00257365"/>
    <w:rsid w:val="002613BE"/>
    <w:rsid w:val="0026171D"/>
    <w:rsid w:val="002636B2"/>
    <w:rsid w:val="00263E72"/>
    <w:rsid w:val="0026468D"/>
    <w:rsid w:val="002656AA"/>
    <w:rsid w:val="00265919"/>
    <w:rsid w:val="0026652D"/>
    <w:rsid w:val="00266B5A"/>
    <w:rsid w:val="00267016"/>
    <w:rsid w:val="002677D2"/>
    <w:rsid w:val="00267A91"/>
    <w:rsid w:val="00267EE4"/>
    <w:rsid w:val="00270337"/>
    <w:rsid w:val="00270371"/>
    <w:rsid w:val="00270C6C"/>
    <w:rsid w:val="002718F4"/>
    <w:rsid w:val="0027254A"/>
    <w:rsid w:val="0027269A"/>
    <w:rsid w:val="00272D40"/>
    <w:rsid w:val="0027338D"/>
    <w:rsid w:val="0027398D"/>
    <w:rsid w:val="0027448B"/>
    <w:rsid w:val="00274F6C"/>
    <w:rsid w:val="002752A9"/>
    <w:rsid w:val="0027534A"/>
    <w:rsid w:val="002756AE"/>
    <w:rsid w:val="002760A4"/>
    <w:rsid w:val="002763D2"/>
    <w:rsid w:val="002769E0"/>
    <w:rsid w:val="00277A72"/>
    <w:rsid w:val="00277C73"/>
    <w:rsid w:val="00280219"/>
    <w:rsid w:val="0028032C"/>
    <w:rsid w:val="00280837"/>
    <w:rsid w:val="00280C36"/>
    <w:rsid w:val="00282221"/>
    <w:rsid w:val="00282223"/>
    <w:rsid w:val="00282489"/>
    <w:rsid w:val="002833A1"/>
    <w:rsid w:val="00283669"/>
    <w:rsid w:val="0028488E"/>
    <w:rsid w:val="00285206"/>
    <w:rsid w:val="0028608D"/>
    <w:rsid w:val="00286301"/>
    <w:rsid w:val="00286541"/>
    <w:rsid w:val="00286F3D"/>
    <w:rsid w:val="00287356"/>
    <w:rsid w:val="00287AFE"/>
    <w:rsid w:val="00287FA9"/>
    <w:rsid w:val="0029363D"/>
    <w:rsid w:val="00293986"/>
    <w:rsid w:val="00293D56"/>
    <w:rsid w:val="0029445F"/>
    <w:rsid w:val="0029453C"/>
    <w:rsid w:val="00294DE9"/>
    <w:rsid w:val="00294F62"/>
    <w:rsid w:val="00297046"/>
    <w:rsid w:val="00297299"/>
    <w:rsid w:val="002A2D7A"/>
    <w:rsid w:val="002A2EB8"/>
    <w:rsid w:val="002A3D87"/>
    <w:rsid w:val="002A4853"/>
    <w:rsid w:val="002A4929"/>
    <w:rsid w:val="002A4C50"/>
    <w:rsid w:val="002A511E"/>
    <w:rsid w:val="002A62EE"/>
    <w:rsid w:val="002A6498"/>
    <w:rsid w:val="002A78AB"/>
    <w:rsid w:val="002B0637"/>
    <w:rsid w:val="002B0751"/>
    <w:rsid w:val="002B2150"/>
    <w:rsid w:val="002B40B3"/>
    <w:rsid w:val="002B4A15"/>
    <w:rsid w:val="002B4AC4"/>
    <w:rsid w:val="002B6533"/>
    <w:rsid w:val="002B75D1"/>
    <w:rsid w:val="002C033D"/>
    <w:rsid w:val="002C0820"/>
    <w:rsid w:val="002C09E8"/>
    <w:rsid w:val="002C13CE"/>
    <w:rsid w:val="002C1963"/>
    <w:rsid w:val="002C1D17"/>
    <w:rsid w:val="002C1EC9"/>
    <w:rsid w:val="002C3F32"/>
    <w:rsid w:val="002C40D4"/>
    <w:rsid w:val="002C45DF"/>
    <w:rsid w:val="002C45E1"/>
    <w:rsid w:val="002C503E"/>
    <w:rsid w:val="002C6340"/>
    <w:rsid w:val="002C6561"/>
    <w:rsid w:val="002C70ED"/>
    <w:rsid w:val="002D25DB"/>
    <w:rsid w:val="002D29E0"/>
    <w:rsid w:val="002D2FFA"/>
    <w:rsid w:val="002D310F"/>
    <w:rsid w:val="002D3B9A"/>
    <w:rsid w:val="002D5249"/>
    <w:rsid w:val="002D546C"/>
    <w:rsid w:val="002D5856"/>
    <w:rsid w:val="002D7371"/>
    <w:rsid w:val="002E0AED"/>
    <w:rsid w:val="002E2D40"/>
    <w:rsid w:val="002E3B42"/>
    <w:rsid w:val="002E454E"/>
    <w:rsid w:val="002E46E1"/>
    <w:rsid w:val="002E4701"/>
    <w:rsid w:val="002E490D"/>
    <w:rsid w:val="002E5007"/>
    <w:rsid w:val="002E60F5"/>
    <w:rsid w:val="002F03C4"/>
    <w:rsid w:val="002F0DA7"/>
    <w:rsid w:val="002F11E7"/>
    <w:rsid w:val="002F1883"/>
    <w:rsid w:val="002F26F9"/>
    <w:rsid w:val="002F2DCB"/>
    <w:rsid w:val="002F319E"/>
    <w:rsid w:val="002F323E"/>
    <w:rsid w:val="002F56F2"/>
    <w:rsid w:val="002F5817"/>
    <w:rsid w:val="002F592D"/>
    <w:rsid w:val="002F6699"/>
    <w:rsid w:val="002F71C0"/>
    <w:rsid w:val="002F7985"/>
    <w:rsid w:val="002F7D75"/>
    <w:rsid w:val="00301352"/>
    <w:rsid w:val="00301F05"/>
    <w:rsid w:val="00302BE9"/>
    <w:rsid w:val="00303264"/>
    <w:rsid w:val="003037EF"/>
    <w:rsid w:val="00304B66"/>
    <w:rsid w:val="00304DC5"/>
    <w:rsid w:val="00304E17"/>
    <w:rsid w:val="0030583D"/>
    <w:rsid w:val="00305A85"/>
    <w:rsid w:val="00305C05"/>
    <w:rsid w:val="00310217"/>
    <w:rsid w:val="0031080E"/>
    <w:rsid w:val="00311134"/>
    <w:rsid w:val="00312025"/>
    <w:rsid w:val="003122E9"/>
    <w:rsid w:val="00312B88"/>
    <w:rsid w:val="003142C0"/>
    <w:rsid w:val="00314DC9"/>
    <w:rsid w:val="0031629F"/>
    <w:rsid w:val="00317621"/>
    <w:rsid w:val="00321A4A"/>
    <w:rsid w:val="00322252"/>
    <w:rsid w:val="003222D2"/>
    <w:rsid w:val="00322B2A"/>
    <w:rsid w:val="003236A3"/>
    <w:rsid w:val="003238A5"/>
    <w:rsid w:val="00324600"/>
    <w:rsid w:val="0032759B"/>
    <w:rsid w:val="003278B5"/>
    <w:rsid w:val="00327EAF"/>
    <w:rsid w:val="00327FCF"/>
    <w:rsid w:val="00330345"/>
    <w:rsid w:val="003306C7"/>
    <w:rsid w:val="00330BD4"/>
    <w:rsid w:val="00331DE0"/>
    <w:rsid w:val="0033292C"/>
    <w:rsid w:val="00332AA8"/>
    <w:rsid w:val="003331C1"/>
    <w:rsid w:val="0033366F"/>
    <w:rsid w:val="00333A44"/>
    <w:rsid w:val="00334D5C"/>
    <w:rsid w:val="00335A40"/>
    <w:rsid w:val="00336ABE"/>
    <w:rsid w:val="00337329"/>
    <w:rsid w:val="003400F9"/>
    <w:rsid w:val="00340B89"/>
    <w:rsid w:val="00340BCE"/>
    <w:rsid w:val="00341781"/>
    <w:rsid w:val="0034299D"/>
    <w:rsid w:val="0034350E"/>
    <w:rsid w:val="00344A90"/>
    <w:rsid w:val="0034534B"/>
    <w:rsid w:val="00345ED9"/>
    <w:rsid w:val="003467D9"/>
    <w:rsid w:val="00346B01"/>
    <w:rsid w:val="00346E8F"/>
    <w:rsid w:val="00346F75"/>
    <w:rsid w:val="0034708D"/>
    <w:rsid w:val="00347612"/>
    <w:rsid w:val="00347A9A"/>
    <w:rsid w:val="00347BDD"/>
    <w:rsid w:val="00350BD3"/>
    <w:rsid w:val="0035135C"/>
    <w:rsid w:val="00351FCD"/>
    <w:rsid w:val="00352CE6"/>
    <w:rsid w:val="0035362A"/>
    <w:rsid w:val="00354067"/>
    <w:rsid w:val="00354C41"/>
    <w:rsid w:val="00354F1E"/>
    <w:rsid w:val="00355479"/>
    <w:rsid w:val="003562CD"/>
    <w:rsid w:val="00356480"/>
    <w:rsid w:val="00356832"/>
    <w:rsid w:val="003606ED"/>
    <w:rsid w:val="00361E7C"/>
    <w:rsid w:val="003622CF"/>
    <w:rsid w:val="0036344D"/>
    <w:rsid w:val="003637CA"/>
    <w:rsid w:val="00363AD2"/>
    <w:rsid w:val="003642DD"/>
    <w:rsid w:val="00365BCF"/>
    <w:rsid w:val="00365D6A"/>
    <w:rsid w:val="00365F54"/>
    <w:rsid w:val="00366353"/>
    <w:rsid w:val="003673FA"/>
    <w:rsid w:val="003702D2"/>
    <w:rsid w:val="00370EB8"/>
    <w:rsid w:val="003716AD"/>
    <w:rsid w:val="0037227C"/>
    <w:rsid w:val="00372A51"/>
    <w:rsid w:val="00372FE6"/>
    <w:rsid w:val="00373071"/>
    <w:rsid w:val="003734EE"/>
    <w:rsid w:val="00373897"/>
    <w:rsid w:val="00373BF2"/>
    <w:rsid w:val="00373D56"/>
    <w:rsid w:val="0037458E"/>
    <w:rsid w:val="00375263"/>
    <w:rsid w:val="00375968"/>
    <w:rsid w:val="00377D3D"/>
    <w:rsid w:val="00380304"/>
    <w:rsid w:val="00381222"/>
    <w:rsid w:val="00381952"/>
    <w:rsid w:val="00381F57"/>
    <w:rsid w:val="0038256F"/>
    <w:rsid w:val="003827B5"/>
    <w:rsid w:val="00382C77"/>
    <w:rsid w:val="0038315E"/>
    <w:rsid w:val="003831FA"/>
    <w:rsid w:val="003838CE"/>
    <w:rsid w:val="003846D4"/>
    <w:rsid w:val="00384798"/>
    <w:rsid w:val="00386C67"/>
    <w:rsid w:val="00387B17"/>
    <w:rsid w:val="0039161B"/>
    <w:rsid w:val="0039186F"/>
    <w:rsid w:val="00391F34"/>
    <w:rsid w:val="00393009"/>
    <w:rsid w:val="0039486A"/>
    <w:rsid w:val="00394FC7"/>
    <w:rsid w:val="00395003"/>
    <w:rsid w:val="00395984"/>
    <w:rsid w:val="00396A5E"/>
    <w:rsid w:val="0039701A"/>
    <w:rsid w:val="00397954"/>
    <w:rsid w:val="003A21B7"/>
    <w:rsid w:val="003A4BCF"/>
    <w:rsid w:val="003A64F6"/>
    <w:rsid w:val="003A6941"/>
    <w:rsid w:val="003A697D"/>
    <w:rsid w:val="003A6AEE"/>
    <w:rsid w:val="003A6FBD"/>
    <w:rsid w:val="003B101A"/>
    <w:rsid w:val="003B1386"/>
    <w:rsid w:val="003B2C2A"/>
    <w:rsid w:val="003B2CD5"/>
    <w:rsid w:val="003B2E4C"/>
    <w:rsid w:val="003B3857"/>
    <w:rsid w:val="003B39EF"/>
    <w:rsid w:val="003B49D5"/>
    <w:rsid w:val="003B6AEA"/>
    <w:rsid w:val="003B6F29"/>
    <w:rsid w:val="003B754B"/>
    <w:rsid w:val="003C0E2A"/>
    <w:rsid w:val="003C1039"/>
    <w:rsid w:val="003C122A"/>
    <w:rsid w:val="003C16DA"/>
    <w:rsid w:val="003C201A"/>
    <w:rsid w:val="003C32FE"/>
    <w:rsid w:val="003C36CB"/>
    <w:rsid w:val="003C3B5E"/>
    <w:rsid w:val="003C3F50"/>
    <w:rsid w:val="003C4A82"/>
    <w:rsid w:val="003C5A1A"/>
    <w:rsid w:val="003C64F5"/>
    <w:rsid w:val="003C6C8C"/>
    <w:rsid w:val="003C7DC9"/>
    <w:rsid w:val="003D0441"/>
    <w:rsid w:val="003D0BBC"/>
    <w:rsid w:val="003D16F5"/>
    <w:rsid w:val="003D2715"/>
    <w:rsid w:val="003D3D98"/>
    <w:rsid w:val="003D5939"/>
    <w:rsid w:val="003E04CE"/>
    <w:rsid w:val="003E1798"/>
    <w:rsid w:val="003E1E71"/>
    <w:rsid w:val="003E23EC"/>
    <w:rsid w:val="003E359B"/>
    <w:rsid w:val="003E3BF7"/>
    <w:rsid w:val="003E41EE"/>
    <w:rsid w:val="003E4FB1"/>
    <w:rsid w:val="003E6CDB"/>
    <w:rsid w:val="003E75BB"/>
    <w:rsid w:val="003F0C77"/>
    <w:rsid w:val="003F14CD"/>
    <w:rsid w:val="003F155D"/>
    <w:rsid w:val="003F2066"/>
    <w:rsid w:val="003F4443"/>
    <w:rsid w:val="003F472B"/>
    <w:rsid w:val="003F5AE7"/>
    <w:rsid w:val="003F616E"/>
    <w:rsid w:val="003F619D"/>
    <w:rsid w:val="003F737A"/>
    <w:rsid w:val="003F73A6"/>
    <w:rsid w:val="003F7E4C"/>
    <w:rsid w:val="00400313"/>
    <w:rsid w:val="00400373"/>
    <w:rsid w:val="004014C4"/>
    <w:rsid w:val="00401BC7"/>
    <w:rsid w:val="00402159"/>
    <w:rsid w:val="00402B6B"/>
    <w:rsid w:val="00403016"/>
    <w:rsid w:val="004030C4"/>
    <w:rsid w:val="00403BD3"/>
    <w:rsid w:val="00403DE1"/>
    <w:rsid w:val="00404CB0"/>
    <w:rsid w:val="004054A5"/>
    <w:rsid w:val="0040697A"/>
    <w:rsid w:val="00406E41"/>
    <w:rsid w:val="004070C4"/>
    <w:rsid w:val="004101C6"/>
    <w:rsid w:val="0041070D"/>
    <w:rsid w:val="004110C4"/>
    <w:rsid w:val="00411346"/>
    <w:rsid w:val="004117A8"/>
    <w:rsid w:val="00412742"/>
    <w:rsid w:val="00413318"/>
    <w:rsid w:val="004135CB"/>
    <w:rsid w:val="00413AB5"/>
    <w:rsid w:val="004142DD"/>
    <w:rsid w:val="0041523F"/>
    <w:rsid w:val="0041530C"/>
    <w:rsid w:val="00415C02"/>
    <w:rsid w:val="00415C10"/>
    <w:rsid w:val="0041626D"/>
    <w:rsid w:val="004164EF"/>
    <w:rsid w:val="00421C2A"/>
    <w:rsid w:val="00423BFE"/>
    <w:rsid w:val="00423CE6"/>
    <w:rsid w:val="00424B40"/>
    <w:rsid w:val="00425B89"/>
    <w:rsid w:val="00426005"/>
    <w:rsid w:val="0042681C"/>
    <w:rsid w:val="0043094F"/>
    <w:rsid w:val="00430DDF"/>
    <w:rsid w:val="00431A05"/>
    <w:rsid w:val="00432218"/>
    <w:rsid w:val="00432B99"/>
    <w:rsid w:val="0043497F"/>
    <w:rsid w:val="00435E6B"/>
    <w:rsid w:val="00436119"/>
    <w:rsid w:val="00436B0A"/>
    <w:rsid w:val="004404C9"/>
    <w:rsid w:val="00440BC6"/>
    <w:rsid w:val="00440F81"/>
    <w:rsid w:val="004411B9"/>
    <w:rsid w:val="0044246E"/>
    <w:rsid w:val="00443087"/>
    <w:rsid w:val="004446C3"/>
    <w:rsid w:val="00445F52"/>
    <w:rsid w:val="0044634A"/>
    <w:rsid w:val="00447782"/>
    <w:rsid w:val="004500B7"/>
    <w:rsid w:val="00450287"/>
    <w:rsid w:val="00450C83"/>
    <w:rsid w:val="004515F1"/>
    <w:rsid w:val="00453A02"/>
    <w:rsid w:val="00453A44"/>
    <w:rsid w:val="00453FAA"/>
    <w:rsid w:val="0045475F"/>
    <w:rsid w:val="00455334"/>
    <w:rsid w:val="00460376"/>
    <w:rsid w:val="00460386"/>
    <w:rsid w:val="00460751"/>
    <w:rsid w:val="00461244"/>
    <w:rsid w:val="0046142D"/>
    <w:rsid w:val="00462674"/>
    <w:rsid w:val="00463F38"/>
    <w:rsid w:val="004641B9"/>
    <w:rsid w:val="00464404"/>
    <w:rsid w:val="0046647E"/>
    <w:rsid w:val="00466CAD"/>
    <w:rsid w:val="00466D3E"/>
    <w:rsid w:val="00467DF1"/>
    <w:rsid w:val="004703CD"/>
    <w:rsid w:val="00470CF7"/>
    <w:rsid w:val="00470E08"/>
    <w:rsid w:val="004710E5"/>
    <w:rsid w:val="00471D97"/>
    <w:rsid w:val="00471F0C"/>
    <w:rsid w:val="00472017"/>
    <w:rsid w:val="004726E2"/>
    <w:rsid w:val="00472A4E"/>
    <w:rsid w:val="00472FA0"/>
    <w:rsid w:val="00473432"/>
    <w:rsid w:val="0047526A"/>
    <w:rsid w:val="00475B7D"/>
    <w:rsid w:val="0048006F"/>
    <w:rsid w:val="004809A8"/>
    <w:rsid w:val="00482C82"/>
    <w:rsid w:val="00484DCA"/>
    <w:rsid w:val="0048546E"/>
    <w:rsid w:val="0048750C"/>
    <w:rsid w:val="004878B4"/>
    <w:rsid w:val="0049006F"/>
    <w:rsid w:val="0049061C"/>
    <w:rsid w:val="00490B6F"/>
    <w:rsid w:val="00491F27"/>
    <w:rsid w:val="004924E7"/>
    <w:rsid w:val="004928FB"/>
    <w:rsid w:val="00492E4A"/>
    <w:rsid w:val="00493736"/>
    <w:rsid w:val="00493AD8"/>
    <w:rsid w:val="00495E5B"/>
    <w:rsid w:val="004960CC"/>
    <w:rsid w:val="004962C0"/>
    <w:rsid w:val="004962E9"/>
    <w:rsid w:val="004A09EA"/>
    <w:rsid w:val="004A0FCA"/>
    <w:rsid w:val="004A11F2"/>
    <w:rsid w:val="004A185F"/>
    <w:rsid w:val="004A28C5"/>
    <w:rsid w:val="004A36C9"/>
    <w:rsid w:val="004A3E02"/>
    <w:rsid w:val="004A3E27"/>
    <w:rsid w:val="004A5A76"/>
    <w:rsid w:val="004A6065"/>
    <w:rsid w:val="004B104B"/>
    <w:rsid w:val="004B1CA3"/>
    <w:rsid w:val="004B2854"/>
    <w:rsid w:val="004B2E87"/>
    <w:rsid w:val="004B33C7"/>
    <w:rsid w:val="004B3D3D"/>
    <w:rsid w:val="004B54DA"/>
    <w:rsid w:val="004B5B61"/>
    <w:rsid w:val="004B5D7F"/>
    <w:rsid w:val="004B694E"/>
    <w:rsid w:val="004B7473"/>
    <w:rsid w:val="004B7820"/>
    <w:rsid w:val="004B7D12"/>
    <w:rsid w:val="004C003C"/>
    <w:rsid w:val="004C0B50"/>
    <w:rsid w:val="004C1097"/>
    <w:rsid w:val="004C1D49"/>
    <w:rsid w:val="004C29C5"/>
    <w:rsid w:val="004C3A1A"/>
    <w:rsid w:val="004C4999"/>
    <w:rsid w:val="004C4D9D"/>
    <w:rsid w:val="004C600E"/>
    <w:rsid w:val="004C65EB"/>
    <w:rsid w:val="004C6CEB"/>
    <w:rsid w:val="004C7382"/>
    <w:rsid w:val="004C7EE0"/>
    <w:rsid w:val="004D07DF"/>
    <w:rsid w:val="004D2541"/>
    <w:rsid w:val="004D2902"/>
    <w:rsid w:val="004D2EC3"/>
    <w:rsid w:val="004D3A3E"/>
    <w:rsid w:val="004D3FF5"/>
    <w:rsid w:val="004D44F4"/>
    <w:rsid w:val="004D5353"/>
    <w:rsid w:val="004D6891"/>
    <w:rsid w:val="004D6C38"/>
    <w:rsid w:val="004D6F7D"/>
    <w:rsid w:val="004D6FAE"/>
    <w:rsid w:val="004E190F"/>
    <w:rsid w:val="004E2AD5"/>
    <w:rsid w:val="004E3FDF"/>
    <w:rsid w:val="004E42CB"/>
    <w:rsid w:val="004E4D99"/>
    <w:rsid w:val="004E5338"/>
    <w:rsid w:val="004E5A79"/>
    <w:rsid w:val="004E678A"/>
    <w:rsid w:val="004E6C90"/>
    <w:rsid w:val="004E7134"/>
    <w:rsid w:val="004E7729"/>
    <w:rsid w:val="004F016F"/>
    <w:rsid w:val="004F0288"/>
    <w:rsid w:val="004F0BC2"/>
    <w:rsid w:val="004F1846"/>
    <w:rsid w:val="004F29B4"/>
    <w:rsid w:val="004F2D53"/>
    <w:rsid w:val="004F3124"/>
    <w:rsid w:val="004F3A83"/>
    <w:rsid w:val="004F5E89"/>
    <w:rsid w:val="004F6BF4"/>
    <w:rsid w:val="004F722B"/>
    <w:rsid w:val="004F79D3"/>
    <w:rsid w:val="005002C0"/>
    <w:rsid w:val="005008B3"/>
    <w:rsid w:val="00500E0D"/>
    <w:rsid w:val="00501080"/>
    <w:rsid w:val="00501BE6"/>
    <w:rsid w:val="00501DB1"/>
    <w:rsid w:val="00502E1D"/>
    <w:rsid w:val="005032D8"/>
    <w:rsid w:val="0050330C"/>
    <w:rsid w:val="00504A5F"/>
    <w:rsid w:val="00504DCC"/>
    <w:rsid w:val="00505514"/>
    <w:rsid w:val="00505564"/>
    <w:rsid w:val="00505950"/>
    <w:rsid w:val="00506608"/>
    <w:rsid w:val="005066B0"/>
    <w:rsid w:val="00506AD0"/>
    <w:rsid w:val="00507B29"/>
    <w:rsid w:val="005108BC"/>
    <w:rsid w:val="0051121E"/>
    <w:rsid w:val="00512AA5"/>
    <w:rsid w:val="00512EBF"/>
    <w:rsid w:val="00515EDD"/>
    <w:rsid w:val="005164A4"/>
    <w:rsid w:val="005202D8"/>
    <w:rsid w:val="005207F8"/>
    <w:rsid w:val="005212B1"/>
    <w:rsid w:val="00521318"/>
    <w:rsid w:val="00523C29"/>
    <w:rsid w:val="0052400B"/>
    <w:rsid w:val="00524C4A"/>
    <w:rsid w:val="0052577F"/>
    <w:rsid w:val="00530A87"/>
    <w:rsid w:val="0053138E"/>
    <w:rsid w:val="00531A7E"/>
    <w:rsid w:val="00531BFB"/>
    <w:rsid w:val="00532A90"/>
    <w:rsid w:val="005332DD"/>
    <w:rsid w:val="00533439"/>
    <w:rsid w:val="00535611"/>
    <w:rsid w:val="00536932"/>
    <w:rsid w:val="0053730A"/>
    <w:rsid w:val="0053750B"/>
    <w:rsid w:val="0053792E"/>
    <w:rsid w:val="00540C86"/>
    <w:rsid w:val="00540D3F"/>
    <w:rsid w:val="0054290B"/>
    <w:rsid w:val="00543370"/>
    <w:rsid w:val="00543A10"/>
    <w:rsid w:val="00543E0E"/>
    <w:rsid w:val="00544271"/>
    <w:rsid w:val="00544649"/>
    <w:rsid w:val="00544D31"/>
    <w:rsid w:val="005454B1"/>
    <w:rsid w:val="00547994"/>
    <w:rsid w:val="00550825"/>
    <w:rsid w:val="00551523"/>
    <w:rsid w:val="00551ECD"/>
    <w:rsid w:val="00552A90"/>
    <w:rsid w:val="00554249"/>
    <w:rsid w:val="0055445D"/>
    <w:rsid w:val="00554856"/>
    <w:rsid w:val="00555330"/>
    <w:rsid w:val="005553E0"/>
    <w:rsid w:val="00555679"/>
    <w:rsid w:val="00556393"/>
    <w:rsid w:val="00556A88"/>
    <w:rsid w:val="00557619"/>
    <w:rsid w:val="00560216"/>
    <w:rsid w:val="00561181"/>
    <w:rsid w:val="00561943"/>
    <w:rsid w:val="005619F0"/>
    <w:rsid w:val="00561AA2"/>
    <w:rsid w:val="00562003"/>
    <w:rsid w:val="005625F7"/>
    <w:rsid w:val="00562660"/>
    <w:rsid w:val="00564282"/>
    <w:rsid w:val="00564AA4"/>
    <w:rsid w:val="00564B2F"/>
    <w:rsid w:val="0056533B"/>
    <w:rsid w:val="00565BB9"/>
    <w:rsid w:val="00566146"/>
    <w:rsid w:val="0056654D"/>
    <w:rsid w:val="00566682"/>
    <w:rsid w:val="00566ED5"/>
    <w:rsid w:val="005670E0"/>
    <w:rsid w:val="0056784C"/>
    <w:rsid w:val="00567C16"/>
    <w:rsid w:val="005704A2"/>
    <w:rsid w:val="0057095F"/>
    <w:rsid w:val="00571446"/>
    <w:rsid w:val="0057162F"/>
    <w:rsid w:val="00572AB3"/>
    <w:rsid w:val="005733D5"/>
    <w:rsid w:val="00573525"/>
    <w:rsid w:val="00575434"/>
    <w:rsid w:val="005765E3"/>
    <w:rsid w:val="00576FDD"/>
    <w:rsid w:val="005801EC"/>
    <w:rsid w:val="0058192F"/>
    <w:rsid w:val="00581C91"/>
    <w:rsid w:val="00581F12"/>
    <w:rsid w:val="00582BDF"/>
    <w:rsid w:val="00582C7B"/>
    <w:rsid w:val="005830A2"/>
    <w:rsid w:val="005831DA"/>
    <w:rsid w:val="00583D48"/>
    <w:rsid w:val="00584A8C"/>
    <w:rsid w:val="00585099"/>
    <w:rsid w:val="0058547C"/>
    <w:rsid w:val="005855E8"/>
    <w:rsid w:val="00585F2E"/>
    <w:rsid w:val="00586640"/>
    <w:rsid w:val="00586A2D"/>
    <w:rsid w:val="00586F22"/>
    <w:rsid w:val="00586F69"/>
    <w:rsid w:val="00587102"/>
    <w:rsid w:val="00587192"/>
    <w:rsid w:val="005872CB"/>
    <w:rsid w:val="00587644"/>
    <w:rsid w:val="005902DA"/>
    <w:rsid w:val="00590FE4"/>
    <w:rsid w:val="005917C7"/>
    <w:rsid w:val="00592464"/>
    <w:rsid w:val="00592506"/>
    <w:rsid w:val="00592919"/>
    <w:rsid w:val="0059311F"/>
    <w:rsid w:val="005937DD"/>
    <w:rsid w:val="00593C34"/>
    <w:rsid w:val="00594642"/>
    <w:rsid w:val="00594DA7"/>
    <w:rsid w:val="00595765"/>
    <w:rsid w:val="00596A59"/>
    <w:rsid w:val="005A003A"/>
    <w:rsid w:val="005A0079"/>
    <w:rsid w:val="005A08D2"/>
    <w:rsid w:val="005A17CF"/>
    <w:rsid w:val="005A2062"/>
    <w:rsid w:val="005A25AF"/>
    <w:rsid w:val="005A2745"/>
    <w:rsid w:val="005A3A69"/>
    <w:rsid w:val="005A3E0B"/>
    <w:rsid w:val="005A476D"/>
    <w:rsid w:val="005A5065"/>
    <w:rsid w:val="005A590D"/>
    <w:rsid w:val="005A6E6A"/>
    <w:rsid w:val="005B0B94"/>
    <w:rsid w:val="005B1694"/>
    <w:rsid w:val="005B1C44"/>
    <w:rsid w:val="005B3209"/>
    <w:rsid w:val="005B36CB"/>
    <w:rsid w:val="005B3BFC"/>
    <w:rsid w:val="005B40C2"/>
    <w:rsid w:val="005B4680"/>
    <w:rsid w:val="005B55B1"/>
    <w:rsid w:val="005B672E"/>
    <w:rsid w:val="005B6FA7"/>
    <w:rsid w:val="005B7591"/>
    <w:rsid w:val="005B7C4E"/>
    <w:rsid w:val="005C13E6"/>
    <w:rsid w:val="005C28B8"/>
    <w:rsid w:val="005C29F4"/>
    <w:rsid w:val="005C3172"/>
    <w:rsid w:val="005C347F"/>
    <w:rsid w:val="005C38DA"/>
    <w:rsid w:val="005C492D"/>
    <w:rsid w:val="005C4C7F"/>
    <w:rsid w:val="005C54F3"/>
    <w:rsid w:val="005C587E"/>
    <w:rsid w:val="005C6170"/>
    <w:rsid w:val="005C6A5D"/>
    <w:rsid w:val="005C72DA"/>
    <w:rsid w:val="005C7465"/>
    <w:rsid w:val="005C79BC"/>
    <w:rsid w:val="005C7B5F"/>
    <w:rsid w:val="005D0D7D"/>
    <w:rsid w:val="005D0F28"/>
    <w:rsid w:val="005D1185"/>
    <w:rsid w:val="005D12E0"/>
    <w:rsid w:val="005D158A"/>
    <w:rsid w:val="005D2389"/>
    <w:rsid w:val="005D2AE4"/>
    <w:rsid w:val="005D2BBA"/>
    <w:rsid w:val="005D2D3D"/>
    <w:rsid w:val="005D367B"/>
    <w:rsid w:val="005D3DC5"/>
    <w:rsid w:val="005D5645"/>
    <w:rsid w:val="005D6139"/>
    <w:rsid w:val="005D62CB"/>
    <w:rsid w:val="005D6740"/>
    <w:rsid w:val="005D6FE9"/>
    <w:rsid w:val="005E00CF"/>
    <w:rsid w:val="005E12D1"/>
    <w:rsid w:val="005E205E"/>
    <w:rsid w:val="005E2673"/>
    <w:rsid w:val="005E29AE"/>
    <w:rsid w:val="005E2C86"/>
    <w:rsid w:val="005E3526"/>
    <w:rsid w:val="005E5093"/>
    <w:rsid w:val="005E51BD"/>
    <w:rsid w:val="005E5B63"/>
    <w:rsid w:val="005E6350"/>
    <w:rsid w:val="005E6353"/>
    <w:rsid w:val="005E6AC0"/>
    <w:rsid w:val="005E7007"/>
    <w:rsid w:val="005E7DAE"/>
    <w:rsid w:val="005F0BE6"/>
    <w:rsid w:val="005F0CB9"/>
    <w:rsid w:val="005F11FF"/>
    <w:rsid w:val="005F227E"/>
    <w:rsid w:val="005F29B7"/>
    <w:rsid w:val="005F3BA4"/>
    <w:rsid w:val="005F5270"/>
    <w:rsid w:val="005F55F2"/>
    <w:rsid w:val="005F5FC4"/>
    <w:rsid w:val="005F67E6"/>
    <w:rsid w:val="005F7F3D"/>
    <w:rsid w:val="006002C2"/>
    <w:rsid w:val="00600570"/>
    <w:rsid w:val="00600D3D"/>
    <w:rsid w:val="006018BB"/>
    <w:rsid w:val="00602C36"/>
    <w:rsid w:val="0060354E"/>
    <w:rsid w:val="0060592E"/>
    <w:rsid w:val="006068F5"/>
    <w:rsid w:val="00606DEB"/>
    <w:rsid w:val="00606E41"/>
    <w:rsid w:val="00607586"/>
    <w:rsid w:val="00607973"/>
    <w:rsid w:val="00607A33"/>
    <w:rsid w:val="00607ECC"/>
    <w:rsid w:val="006108BD"/>
    <w:rsid w:val="00611837"/>
    <w:rsid w:val="00611900"/>
    <w:rsid w:val="00611AFA"/>
    <w:rsid w:val="0061239B"/>
    <w:rsid w:val="00612588"/>
    <w:rsid w:val="00612A21"/>
    <w:rsid w:val="00613241"/>
    <w:rsid w:val="0061330E"/>
    <w:rsid w:val="00614079"/>
    <w:rsid w:val="00614A0D"/>
    <w:rsid w:val="006152EE"/>
    <w:rsid w:val="00615E23"/>
    <w:rsid w:val="00616568"/>
    <w:rsid w:val="0061675D"/>
    <w:rsid w:val="00616E93"/>
    <w:rsid w:val="00620ADD"/>
    <w:rsid w:val="006217F1"/>
    <w:rsid w:val="00622873"/>
    <w:rsid w:val="00622A36"/>
    <w:rsid w:val="00623687"/>
    <w:rsid w:val="00623789"/>
    <w:rsid w:val="006239E2"/>
    <w:rsid w:val="00624506"/>
    <w:rsid w:val="00626FCB"/>
    <w:rsid w:val="006272DD"/>
    <w:rsid w:val="00627D75"/>
    <w:rsid w:val="0063012B"/>
    <w:rsid w:val="0063053E"/>
    <w:rsid w:val="006321A8"/>
    <w:rsid w:val="006322D6"/>
    <w:rsid w:val="00632BF6"/>
    <w:rsid w:val="006333BC"/>
    <w:rsid w:val="0063379D"/>
    <w:rsid w:val="00633C3A"/>
    <w:rsid w:val="00636528"/>
    <w:rsid w:val="0063693B"/>
    <w:rsid w:val="00636ABB"/>
    <w:rsid w:val="00636BE1"/>
    <w:rsid w:val="00637A30"/>
    <w:rsid w:val="00637DA1"/>
    <w:rsid w:val="006400FB"/>
    <w:rsid w:val="00641466"/>
    <w:rsid w:val="006423EA"/>
    <w:rsid w:val="00642662"/>
    <w:rsid w:val="00642AD9"/>
    <w:rsid w:val="006434D4"/>
    <w:rsid w:val="00644142"/>
    <w:rsid w:val="00644DC2"/>
    <w:rsid w:val="00645916"/>
    <w:rsid w:val="00647A9C"/>
    <w:rsid w:val="00650722"/>
    <w:rsid w:val="006507C2"/>
    <w:rsid w:val="00651595"/>
    <w:rsid w:val="00651F1B"/>
    <w:rsid w:val="00651FF3"/>
    <w:rsid w:val="00652282"/>
    <w:rsid w:val="00653201"/>
    <w:rsid w:val="00653237"/>
    <w:rsid w:val="00654A3F"/>
    <w:rsid w:val="00656A16"/>
    <w:rsid w:val="00657473"/>
    <w:rsid w:val="00660101"/>
    <w:rsid w:val="00661CA7"/>
    <w:rsid w:val="006621A7"/>
    <w:rsid w:val="00662EA6"/>
    <w:rsid w:val="00663C9A"/>
    <w:rsid w:val="00663F65"/>
    <w:rsid w:val="00664DBE"/>
    <w:rsid w:val="0066526E"/>
    <w:rsid w:val="00665EED"/>
    <w:rsid w:val="006667F7"/>
    <w:rsid w:val="00666CC2"/>
    <w:rsid w:val="00666E55"/>
    <w:rsid w:val="00667231"/>
    <w:rsid w:val="0066734B"/>
    <w:rsid w:val="006716A5"/>
    <w:rsid w:val="006730CA"/>
    <w:rsid w:val="00673408"/>
    <w:rsid w:val="00674283"/>
    <w:rsid w:val="006745A9"/>
    <w:rsid w:val="00675A7A"/>
    <w:rsid w:val="006763BD"/>
    <w:rsid w:val="00676ABA"/>
    <w:rsid w:val="00677343"/>
    <w:rsid w:val="00677CD2"/>
    <w:rsid w:val="00677CEA"/>
    <w:rsid w:val="00680334"/>
    <w:rsid w:val="006837E3"/>
    <w:rsid w:val="0068487A"/>
    <w:rsid w:val="00685148"/>
    <w:rsid w:val="006851D1"/>
    <w:rsid w:val="00685D1B"/>
    <w:rsid w:val="00686759"/>
    <w:rsid w:val="00686C36"/>
    <w:rsid w:val="00687090"/>
    <w:rsid w:val="00687414"/>
    <w:rsid w:val="00687618"/>
    <w:rsid w:val="00687D4D"/>
    <w:rsid w:val="00690049"/>
    <w:rsid w:val="00690054"/>
    <w:rsid w:val="00690351"/>
    <w:rsid w:val="00690980"/>
    <w:rsid w:val="00690A67"/>
    <w:rsid w:val="006925AA"/>
    <w:rsid w:val="00692E1D"/>
    <w:rsid w:val="00692EF0"/>
    <w:rsid w:val="0069407F"/>
    <w:rsid w:val="00694393"/>
    <w:rsid w:val="00694522"/>
    <w:rsid w:val="00694E9A"/>
    <w:rsid w:val="00694F2D"/>
    <w:rsid w:val="00694F86"/>
    <w:rsid w:val="00695036"/>
    <w:rsid w:val="00695619"/>
    <w:rsid w:val="00695EF2"/>
    <w:rsid w:val="00696204"/>
    <w:rsid w:val="006973DE"/>
    <w:rsid w:val="00697F69"/>
    <w:rsid w:val="006A03AF"/>
    <w:rsid w:val="006A03FF"/>
    <w:rsid w:val="006A0799"/>
    <w:rsid w:val="006A0FF3"/>
    <w:rsid w:val="006A1A3D"/>
    <w:rsid w:val="006A1D81"/>
    <w:rsid w:val="006A3BE3"/>
    <w:rsid w:val="006A560D"/>
    <w:rsid w:val="006A5970"/>
    <w:rsid w:val="006A5EA8"/>
    <w:rsid w:val="006A6356"/>
    <w:rsid w:val="006A7249"/>
    <w:rsid w:val="006A7484"/>
    <w:rsid w:val="006A79D4"/>
    <w:rsid w:val="006B038C"/>
    <w:rsid w:val="006B0B80"/>
    <w:rsid w:val="006B1CD4"/>
    <w:rsid w:val="006B3447"/>
    <w:rsid w:val="006B44B2"/>
    <w:rsid w:val="006B44D9"/>
    <w:rsid w:val="006B4BBD"/>
    <w:rsid w:val="006B4F17"/>
    <w:rsid w:val="006B4F34"/>
    <w:rsid w:val="006B56F8"/>
    <w:rsid w:val="006B5F62"/>
    <w:rsid w:val="006B616D"/>
    <w:rsid w:val="006B6850"/>
    <w:rsid w:val="006B71AB"/>
    <w:rsid w:val="006B7AD2"/>
    <w:rsid w:val="006C2AC4"/>
    <w:rsid w:val="006C3464"/>
    <w:rsid w:val="006C34A9"/>
    <w:rsid w:val="006C4347"/>
    <w:rsid w:val="006C51CC"/>
    <w:rsid w:val="006C57A0"/>
    <w:rsid w:val="006C5E93"/>
    <w:rsid w:val="006C6014"/>
    <w:rsid w:val="006C681E"/>
    <w:rsid w:val="006C6DEC"/>
    <w:rsid w:val="006D0766"/>
    <w:rsid w:val="006D15B7"/>
    <w:rsid w:val="006D1617"/>
    <w:rsid w:val="006D16C7"/>
    <w:rsid w:val="006D2B18"/>
    <w:rsid w:val="006D3388"/>
    <w:rsid w:val="006D3CCC"/>
    <w:rsid w:val="006D3FDF"/>
    <w:rsid w:val="006D5212"/>
    <w:rsid w:val="006D6364"/>
    <w:rsid w:val="006D69E1"/>
    <w:rsid w:val="006D6B7B"/>
    <w:rsid w:val="006E00D1"/>
    <w:rsid w:val="006E024D"/>
    <w:rsid w:val="006E1620"/>
    <w:rsid w:val="006E17E6"/>
    <w:rsid w:val="006E248F"/>
    <w:rsid w:val="006E2821"/>
    <w:rsid w:val="006E2837"/>
    <w:rsid w:val="006E31FC"/>
    <w:rsid w:val="006E5459"/>
    <w:rsid w:val="006E58AD"/>
    <w:rsid w:val="006E5AD1"/>
    <w:rsid w:val="006E6855"/>
    <w:rsid w:val="006E7163"/>
    <w:rsid w:val="006E75AE"/>
    <w:rsid w:val="006E7ECC"/>
    <w:rsid w:val="006F087A"/>
    <w:rsid w:val="006F0BFF"/>
    <w:rsid w:val="006F10E0"/>
    <w:rsid w:val="006F1756"/>
    <w:rsid w:val="006F1D53"/>
    <w:rsid w:val="006F1F53"/>
    <w:rsid w:val="006F319F"/>
    <w:rsid w:val="006F3D15"/>
    <w:rsid w:val="006F502A"/>
    <w:rsid w:val="006F586E"/>
    <w:rsid w:val="006F63C6"/>
    <w:rsid w:val="006F6F04"/>
    <w:rsid w:val="006F7CEA"/>
    <w:rsid w:val="00703C36"/>
    <w:rsid w:val="00703F5C"/>
    <w:rsid w:val="007040E9"/>
    <w:rsid w:val="007044EE"/>
    <w:rsid w:val="00704619"/>
    <w:rsid w:val="007046A7"/>
    <w:rsid w:val="00705C34"/>
    <w:rsid w:val="007066B8"/>
    <w:rsid w:val="0070763E"/>
    <w:rsid w:val="00710550"/>
    <w:rsid w:val="00710A16"/>
    <w:rsid w:val="0071147C"/>
    <w:rsid w:val="00711A23"/>
    <w:rsid w:val="00712828"/>
    <w:rsid w:val="007136F9"/>
    <w:rsid w:val="00713998"/>
    <w:rsid w:val="0071432C"/>
    <w:rsid w:val="00714B8D"/>
    <w:rsid w:val="007151A2"/>
    <w:rsid w:val="0071548C"/>
    <w:rsid w:val="007159EE"/>
    <w:rsid w:val="00715FD4"/>
    <w:rsid w:val="00716677"/>
    <w:rsid w:val="00716A24"/>
    <w:rsid w:val="007202DF"/>
    <w:rsid w:val="007208E0"/>
    <w:rsid w:val="00720B49"/>
    <w:rsid w:val="00720DD5"/>
    <w:rsid w:val="00721302"/>
    <w:rsid w:val="0072159A"/>
    <w:rsid w:val="00722167"/>
    <w:rsid w:val="00722B34"/>
    <w:rsid w:val="00724007"/>
    <w:rsid w:val="007240BD"/>
    <w:rsid w:val="00726E66"/>
    <w:rsid w:val="0073034B"/>
    <w:rsid w:val="00730784"/>
    <w:rsid w:val="007311FF"/>
    <w:rsid w:val="0073173B"/>
    <w:rsid w:val="00732750"/>
    <w:rsid w:val="00733AFE"/>
    <w:rsid w:val="00734747"/>
    <w:rsid w:val="00736086"/>
    <w:rsid w:val="00740DAD"/>
    <w:rsid w:val="00740FF6"/>
    <w:rsid w:val="007417AF"/>
    <w:rsid w:val="00742529"/>
    <w:rsid w:val="00742C09"/>
    <w:rsid w:val="007434EF"/>
    <w:rsid w:val="00743EF6"/>
    <w:rsid w:val="0074410C"/>
    <w:rsid w:val="00744ECC"/>
    <w:rsid w:val="007450A7"/>
    <w:rsid w:val="00745363"/>
    <w:rsid w:val="00745FB9"/>
    <w:rsid w:val="00746708"/>
    <w:rsid w:val="00747372"/>
    <w:rsid w:val="007477E5"/>
    <w:rsid w:val="007479D2"/>
    <w:rsid w:val="00750C1E"/>
    <w:rsid w:val="00751174"/>
    <w:rsid w:val="00751580"/>
    <w:rsid w:val="00751650"/>
    <w:rsid w:val="00751F33"/>
    <w:rsid w:val="00752330"/>
    <w:rsid w:val="00753CA8"/>
    <w:rsid w:val="00754523"/>
    <w:rsid w:val="00755007"/>
    <w:rsid w:val="00756DE5"/>
    <w:rsid w:val="00757CF2"/>
    <w:rsid w:val="007600DF"/>
    <w:rsid w:val="007601BD"/>
    <w:rsid w:val="007606A6"/>
    <w:rsid w:val="00761519"/>
    <w:rsid w:val="007624DB"/>
    <w:rsid w:val="00764958"/>
    <w:rsid w:val="0076692E"/>
    <w:rsid w:val="00766E74"/>
    <w:rsid w:val="00767EB3"/>
    <w:rsid w:val="007707A7"/>
    <w:rsid w:val="0077157C"/>
    <w:rsid w:val="0077174F"/>
    <w:rsid w:val="007722A8"/>
    <w:rsid w:val="007726ED"/>
    <w:rsid w:val="00772897"/>
    <w:rsid w:val="007735CF"/>
    <w:rsid w:val="00776486"/>
    <w:rsid w:val="007765D4"/>
    <w:rsid w:val="007770EE"/>
    <w:rsid w:val="00777302"/>
    <w:rsid w:val="0077733D"/>
    <w:rsid w:val="007774F2"/>
    <w:rsid w:val="007779EB"/>
    <w:rsid w:val="00777EA1"/>
    <w:rsid w:val="00781CD8"/>
    <w:rsid w:val="00782A76"/>
    <w:rsid w:val="00784860"/>
    <w:rsid w:val="00785391"/>
    <w:rsid w:val="007869AF"/>
    <w:rsid w:val="00786B20"/>
    <w:rsid w:val="00786D48"/>
    <w:rsid w:val="00791693"/>
    <w:rsid w:val="00791923"/>
    <w:rsid w:val="00793CAE"/>
    <w:rsid w:val="007941EE"/>
    <w:rsid w:val="0079480C"/>
    <w:rsid w:val="00794B12"/>
    <w:rsid w:val="00796053"/>
    <w:rsid w:val="00796C40"/>
    <w:rsid w:val="007971A8"/>
    <w:rsid w:val="007A01AB"/>
    <w:rsid w:val="007A0D5A"/>
    <w:rsid w:val="007A1370"/>
    <w:rsid w:val="007A1FED"/>
    <w:rsid w:val="007A1FF7"/>
    <w:rsid w:val="007A24CE"/>
    <w:rsid w:val="007A4CA6"/>
    <w:rsid w:val="007A621A"/>
    <w:rsid w:val="007A65DA"/>
    <w:rsid w:val="007A6B2B"/>
    <w:rsid w:val="007A6E52"/>
    <w:rsid w:val="007A6FF4"/>
    <w:rsid w:val="007B0EF8"/>
    <w:rsid w:val="007B142F"/>
    <w:rsid w:val="007B1529"/>
    <w:rsid w:val="007B16EB"/>
    <w:rsid w:val="007B190A"/>
    <w:rsid w:val="007B2B2F"/>
    <w:rsid w:val="007B361A"/>
    <w:rsid w:val="007B399E"/>
    <w:rsid w:val="007B6727"/>
    <w:rsid w:val="007B74CB"/>
    <w:rsid w:val="007C0239"/>
    <w:rsid w:val="007C2061"/>
    <w:rsid w:val="007C2A20"/>
    <w:rsid w:val="007C2E4A"/>
    <w:rsid w:val="007C3FF9"/>
    <w:rsid w:val="007C459C"/>
    <w:rsid w:val="007C4B36"/>
    <w:rsid w:val="007C57BE"/>
    <w:rsid w:val="007C641B"/>
    <w:rsid w:val="007C682B"/>
    <w:rsid w:val="007C7A63"/>
    <w:rsid w:val="007D0394"/>
    <w:rsid w:val="007D0BA6"/>
    <w:rsid w:val="007D149C"/>
    <w:rsid w:val="007D28DA"/>
    <w:rsid w:val="007D2EFF"/>
    <w:rsid w:val="007D49BD"/>
    <w:rsid w:val="007D4D02"/>
    <w:rsid w:val="007D50E5"/>
    <w:rsid w:val="007D65EE"/>
    <w:rsid w:val="007D6A4B"/>
    <w:rsid w:val="007D7C04"/>
    <w:rsid w:val="007E0560"/>
    <w:rsid w:val="007E1222"/>
    <w:rsid w:val="007E23A8"/>
    <w:rsid w:val="007E26DE"/>
    <w:rsid w:val="007E4EBE"/>
    <w:rsid w:val="007E539F"/>
    <w:rsid w:val="007E670D"/>
    <w:rsid w:val="007E6B79"/>
    <w:rsid w:val="007E7501"/>
    <w:rsid w:val="007E7BDF"/>
    <w:rsid w:val="007F02B2"/>
    <w:rsid w:val="007F052C"/>
    <w:rsid w:val="007F0867"/>
    <w:rsid w:val="007F221B"/>
    <w:rsid w:val="007F2568"/>
    <w:rsid w:val="007F31AB"/>
    <w:rsid w:val="007F5D67"/>
    <w:rsid w:val="007F6540"/>
    <w:rsid w:val="007F703D"/>
    <w:rsid w:val="007F710B"/>
    <w:rsid w:val="007F7604"/>
    <w:rsid w:val="007F7960"/>
    <w:rsid w:val="008007B5"/>
    <w:rsid w:val="00801573"/>
    <w:rsid w:val="00801AC9"/>
    <w:rsid w:val="00803857"/>
    <w:rsid w:val="008047D1"/>
    <w:rsid w:val="00804D20"/>
    <w:rsid w:val="00805046"/>
    <w:rsid w:val="008064AF"/>
    <w:rsid w:val="00806BC6"/>
    <w:rsid w:val="00806F92"/>
    <w:rsid w:val="008075B4"/>
    <w:rsid w:val="00807886"/>
    <w:rsid w:val="00807F17"/>
    <w:rsid w:val="0081027C"/>
    <w:rsid w:val="00810A99"/>
    <w:rsid w:val="00812A2B"/>
    <w:rsid w:val="00812C89"/>
    <w:rsid w:val="00812F7C"/>
    <w:rsid w:val="00813271"/>
    <w:rsid w:val="008136CA"/>
    <w:rsid w:val="00813FCF"/>
    <w:rsid w:val="00814697"/>
    <w:rsid w:val="00815CFC"/>
    <w:rsid w:val="00816F59"/>
    <w:rsid w:val="00817208"/>
    <w:rsid w:val="00817328"/>
    <w:rsid w:val="00817C91"/>
    <w:rsid w:val="008201A0"/>
    <w:rsid w:val="00820F0B"/>
    <w:rsid w:val="00822B6D"/>
    <w:rsid w:val="00822FDE"/>
    <w:rsid w:val="0082382F"/>
    <w:rsid w:val="008238E8"/>
    <w:rsid w:val="00824173"/>
    <w:rsid w:val="008245F4"/>
    <w:rsid w:val="00824933"/>
    <w:rsid w:val="00824C75"/>
    <w:rsid w:val="008254F4"/>
    <w:rsid w:val="008264E7"/>
    <w:rsid w:val="00826E42"/>
    <w:rsid w:val="00830293"/>
    <w:rsid w:val="00830C22"/>
    <w:rsid w:val="0083136C"/>
    <w:rsid w:val="00833BE0"/>
    <w:rsid w:val="008348DC"/>
    <w:rsid w:val="00834C05"/>
    <w:rsid w:val="00834C49"/>
    <w:rsid w:val="0083579E"/>
    <w:rsid w:val="00836518"/>
    <w:rsid w:val="0083691C"/>
    <w:rsid w:val="00836DDC"/>
    <w:rsid w:val="00837245"/>
    <w:rsid w:val="00841B6A"/>
    <w:rsid w:val="008429EC"/>
    <w:rsid w:val="00843283"/>
    <w:rsid w:val="00844B2F"/>
    <w:rsid w:val="00845F9A"/>
    <w:rsid w:val="008471FC"/>
    <w:rsid w:val="00850661"/>
    <w:rsid w:val="008520F3"/>
    <w:rsid w:val="00853481"/>
    <w:rsid w:val="00853B77"/>
    <w:rsid w:val="00855427"/>
    <w:rsid w:val="008567A6"/>
    <w:rsid w:val="00857AAF"/>
    <w:rsid w:val="00861146"/>
    <w:rsid w:val="00861B8B"/>
    <w:rsid w:val="00862826"/>
    <w:rsid w:val="00863A84"/>
    <w:rsid w:val="00863F12"/>
    <w:rsid w:val="008640DB"/>
    <w:rsid w:val="00864BB6"/>
    <w:rsid w:val="00864CAE"/>
    <w:rsid w:val="008654D8"/>
    <w:rsid w:val="008662AA"/>
    <w:rsid w:val="00866364"/>
    <w:rsid w:val="00866560"/>
    <w:rsid w:val="00866B42"/>
    <w:rsid w:val="00866E25"/>
    <w:rsid w:val="008671F3"/>
    <w:rsid w:val="008673BA"/>
    <w:rsid w:val="008711F2"/>
    <w:rsid w:val="00871E45"/>
    <w:rsid w:val="00874460"/>
    <w:rsid w:val="00874C22"/>
    <w:rsid w:val="00874E55"/>
    <w:rsid w:val="00874F9D"/>
    <w:rsid w:val="00874FF5"/>
    <w:rsid w:val="00875034"/>
    <w:rsid w:val="008756FE"/>
    <w:rsid w:val="00875784"/>
    <w:rsid w:val="00875F95"/>
    <w:rsid w:val="00876114"/>
    <w:rsid w:val="0088045C"/>
    <w:rsid w:val="0088080E"/>
    <w:rsid w:val="008818B6"/>
    <w:rsid w:val="00882273"/>
    <w:rsid w:val="00882451"/>
    <w:rsid w:val="008829E3"/>
    <w:rsid w:val="0088304D"/>
    <w:rsid w:val="008831C0"/>
    <w:rsid w:val="0088383F"/>
    <w:rsid w:val="008842CD"/>
    <w:rsid w:val="00885F28"/>
    <w:rsid w:val="008868E2"/>
    <w:rsid w:val="00886DB5"/>
    <w:rsid w:val="00887A7E"/>
    <w:rsid w:val="0089018E"/>
    <w:rsid w:val="00890C51"/>
    <w:rsid w:val="00890D22"/>
    <w:rsid w:val="00892A04"/>
    <w:rsid w:val="00892AEA"/>
    <w:rsid w:val="008939FE"/>
    <w:rsid w:val="00893D59"/>
    <w:rsid w:val="008944C7"/>
    <w:rsid w:val="0089518E"/>
    <w:rsid w:val="008951DA"/>
    <w:rsid w:val="00895293"/>
    <w:rsid w:val="00897BBC"/>
    <w:rsid w:val="008A0E37"/>
    <w:rsid w:val="008A1702"/>
    <w:rsid w:val="008A21AB"/>
    <w:rsid w:val="008A27C3"/>
    <w:rsid w:val="008A2DFF"/>
    <w:rsid w:val="008A3205"/>
    <w:rsid w:val="008A344D"/>
    <w:rsid w:val="008A3675"/>
    <w:rsid w:val="008A50C3"/>
    <w:rsid w:val="008A5101"/>
    <w:rsid w:val="008A70CC"/>
    <w:rsid w:val="008A7C9F"/>
    <w:rsid w:val="008B0012"/>
    <w:rsid w:val="008B1D32"/>
    <w:rsid w:val="008B2A0B"/>
    <w:rsid w:val="008B2B3A"/>
    <w:rsid w:val="008B2FDF"/>
    <w:rsid w:val="008B5881"/>
    <w:rsid w:val="008B5C60"/>
    <w:rsid w:val="008B5E0B"/>
    <w:rsid w:val="008B64F3"/>
    <w:rsid w:val="008B67CE"/>
    <w:rsid w:val="008B7043"/>
    <w:rsid w:val="008B73F9"/>
    <w:rsid w:val="008C064E"/>
    <w:rsid w:val="008C200B"/>
    <w:rsid w:val="008C2331"/>
    <w:rsid w:val="008C4C5A"/>
    <w:rsid w:val="008C5F34"/>
    <w:rsid w:val="008C6462"/>
    <w:rsid w:val="008C6ADB"/>
    <w:rsid w:val="008C6D51"/>
    <w:rsid w:val="008D05CC"/>
    <w:rsid w:val="008D081D"/>
    <w:rsid w:val="008D0BC1"/>
    <w:rsid w:val="008D0C9E"/>
    <w:rsid w:val="008D0CA6"/>
    <w:rsid w:val="008D1453"/>
    <w:rsid w:val="008D16E7"/>
    <w:rsid w:val="008D240C"/>
    <w:rsid w:val="008D37C9"/>
    <w:rsid w:val="008D41B7"/>
    <w:rsid w:val="008D76F6"/>
    <w:rsid w:val="008E2E53"/>
    <w:rsid w:val="008E3BE9"/>
    <w:rsid w:val="008E4BDD"/>
    <w:rsid w:val="008E50F0"/>
    <w:rsid w:val="008E56B7"/>
    <w:rsid w:val="008E5E53"/>
    <w:rsid w:val="008F0FCE"/>
    <w:rsid w:val="008F1D36"/>
    <w:rsid w:val="008F231C"/>
    <w:rsid w:val="008F3788"/>
    <w:rsid w:val="008F3F5A"/>
    <w:rsid w:val="008F4092"/>
    <w:rsid w:val="008F4A73"/>
    <w:rsid w:val="008F50A6"/>
    <w:rsid w:val="008F55AA"/>
    <w:rsid w:val="008F55D6"/>
    <w:rsid w:val="008F58C4"/>
    <w:rsid w:val="008F611C"/>
    <w:rsid w:val="008F671B"/>
    <w:rsid w:val="008F6ECC"/>
    <w:rsid w:val="008F7F33"/>
    <w:rsid w:val="008F7F6D"/>
    <w:rsid w:val="00900381"/>
    <w:rsid w:val="00900398"/>
    <w:rsid w:val="00900423"/>
    <w:rsid w:val="00901A43"/>
    <w:rsid w:val="00903954"/>
    <w:rsid w:val="00903B79"/>
    <w:rsid w:val="00904111"/>
    <w:rsid w:val="009042A6"/>
    <w:rsid w:val="00904B3E"/>
    <w:rsid w:val="00904E13"/>
    <w:rsid w:val="009051EF"/>
    <w:rsid w:val="0090575B"/>
    <w:rsid w:val="00905933"/>
    <w:rsid w:val="00906147"/>
    <w:rsid w:val="00911F91"/>
    <w:rsid w:val="0091281C"/>
    <w:rsid w:val="00912875"/>
    <w:rsid w:val="00914363"/>
    <w:rsid w:val="00914CC0"/>
    <w:rsid w:val="00915ADD"/>
    <w:rsid w:val="00917206"/>
    <w:rsid w:val="00917A81"/>
    <w:rsid w:val="00920247"/>
    <w:rsid w:val="00920B89"/>
    <w:rsid w:val="00921467"/>
    <w:rsid w:val="0092205C"/>
    <w:rsid w:val="0092557C"/>
    <w:rsid w:val="00925906"/>
    <w:rsid w:val="00925ED7"/>
    <w:rsid w:val="00926DFF"/>
    <w:rsid w:val="00927C84"/>
    <w:rsid w:val="0093004E"/>
    <w:rsid w:val="00931BEE"/>
    <w:rsid w:val="00931E6A"/>
    <w:rsid w:val="00933347"/>
    <w:rsid w:val="00933542"/>
    <w:rsid w:val="00933D6E"/>
    <w:rsid w:val="00933D9E"/>
    <w:rsid w:val="009345C4"/>
    <w:rsid w:val="009346AF"/>
    <w:rsid w:val="00934E28"/>
    <w:rsid w:val="00935DCF"/>
    <w:rsid w:val="00936406"/>
    <w:rsid w:val="00937B78"/>
    <w:rsid w:val="00940561"/>
    <w:rsid w:val="009408BD"/>
    <w:rsid w:val="00940EC4"/>
    <w:rsid w:val="00940F8F"/>
    <w:rsid w:val="00941A4E"/>
    <w:rsid w:val="00942810"/>
    <w:rsid w:val="00943B7C"/>
    <w:rsid w:val="00943BE3"/>
    <w:rsid w:val="009442B4"/>
    <w:rsid w:val="009453F2"/>
    <w:rsid w:val="00945A6D"/>
    <w:rsid w:val="00945B70"/>
    <w:rsid w:val="00946562"/>
    <w:rsid w:val="0094684E"/>
    <w:rsid w:val="00947467"/>
    <w:rsid w:val="00947C27"/>
    <w:rsid w:val="00947E4E"/>
    <w:rsid w:val="00950697"/>
    <w:rsid w:val="00951051"/>
    <w:rsid w:val="009512C2"/>
    <w:rsid w:val="00951F49"/>
    <w:rsid w:val="0095293F"/>
    <w:rsid w:val="0095374B"/>
    <w:rsid w:val="00954225"/>
    <w:rsid w:val="00954319"/>
    <w:rsid w:val="009544E9"/>
    <w:rsid w:val="009548E3"/>
    <w:rsid w:val="00955483"/>
    <w:rsid w:val="00956F6F"/>
    <w:rsid w:val="00957493"/>
    <w:rsid w:val="0096094F"/>
    <w:rsid w:val="00960A5C"/>
    <w:rsid w:val="00961A0D"/>
    <w:rsid w:val="00962827"/>
    <w:rsid w:val="00970352"/>
    <w:rsid w:val="0097187C"/>
    <w:rsid w:val="00971D50"/>
    <w:rsid w:val="00971DBD"/>
    <w:rsid w:val="00972186"/>
    <w:rsid w:val="00972647"/>
    <w:rsid w:val="00972D6D"/>
    <w:rsid w:val="0097312C"/>
    <w:rsid w:val="009740C3"/>
    <w:rsid w:val="009748FC"/>
    <w:rsid w:val="00974E85"/>
    <w:rsid w:val="00974FBD"/>
    <w:rsid w:val="009765E9"/>
    <w:rsid w:val="0097666F"/>
    <w:rsid w:val="00976694"/>
    <w:rsid w:val="0097761E"/>
    <w:rsid w:val="00977700"/>
    <w:rsid w:val="00977BCB"/>
    <w:rsid w:val="0098048C"/>
    <w:rsid w:val="00984F51"/>
    <w:rsid w:val="00985142"/>
    <w:rsid w:val="0098730A"/>
    <w:rsid w:val="00987C55"/>
    <w:rsid w:val="00990030"/>
    <w:rsid w:val="009900E1"/>
    <w:rsid w:val="009912F3"/>
    <w:rsid w:val="009926AA"/>
    <w:rsid w:val="00995F3C"/>
    <w:rsid w:val="00996347"/>
    <w:rsid w:val="00996AEB"/>
    <w:rsid w:val="009A0D0B"/>
    <w:rsid w:val="009A3662"/>
    <w:rsid w:val="009A42AF"/>
    <w:rsid w:val="009A5B06"/>
    <w:rsid w:val="009A5C26"/>
    <w:rsid w:val="009A67B1"/>
    <w:rsid w:val="009A7163"/>
    <w:rsid w:val="009A79FD"/>
    <w:rsid w:val="009B0062"/>
    <w:rsid w:val="009B0EFD"/>
    <w:rsid w:val="009B142D"/>
    <w:rsid w:val="009B17D2"/>
    <w:rsid w:val="009B2002"/>
    <w:rsid w:val="009B2037"/>
    <w:rsid w:val="009B2239"/>
    <w:rsid w:val="009B2A1A"/>
    <w:rsid w:val="009B2D6B"/>
    <w:rsid w:val="009B36CD"/>
    <w:rsid w:val="009B391C"/>
    <w:rsid w:val="009B4650"/>
    <w:rsid w:val="009B5818"/>
    <w:rsid w:val="009B5970"/>
    <w:rsid w:val="009B6AAB"/>
    <w:rsid w:val="009B71F0"/>
    <w:rsid w:val="009B73A2"/>
    <w:rsid w:val="009B795E"/>
    <w:rsid w:val="009B7CDE"/>
    <w:rsid w:val="009C03AE"/>
    <w:rsid w:val="009C03EF"/>
    <w:rsid w:val="009C313E"/>
    <w:rsid w:val="009C3A64"/>
    <w:rsid w:val="009C472F"/>
    <w:rsid w:val="009C487D"/>
    <w:rsid w:val="009C53A3"/>
    <w:rsid w:val="009C568A"/>
    <w:rsid w:val="009C6A17"/>
    <w:rsid w:val="009C70AD"/>
    <w:rsid w:val="009C752B"/>
    <w:rsid w:val="009C79E4"/>
    <w:rsid w:val="009D03FA"/>
    <w:rsid w:val="009D0437"/>
    <w:rsid w:val="009D088E"/>
    <w:rsid w:val="009D0C13"/>
    <w:rsid w:val="009D0ED1"/>
    <w:rsid w:val="009D2353"/>
    <w:rsid w:val="009D284A"/>
    <w:rsid w:val="009D3A1A"/>
    <w:rsid w:val="009D3CA2"/>
    <w:rsid w:val="009D3DA1"/>
    <w:rsid w:val="009D4639"/>
    <w:rsid w:val="009D58D2"/>
    <w:rsid w:val="009D5FFD"/>
    <w:rsid w:val="009D767E"/>
    <w:rsid w:val="009E22F0"/>
    <w:rsid w:val="009E2303"/>
    <w:rsid w:val="009E3ADA"/>
    <w:rsid w:val="009E5ED9"/>
    <w:rsid w:val="009E65FA"/>
    <w:rsid w:val="009E6B50"/>
    <w:rsid w:val="009E7152"/>
    <w:rsid w:val="009E71EA"/>
    <w:rsid w:val="009E72C8"/>
    <w:rsid w:val="009F032D"/>
    <w:rsid w:val="009F0527"/>
    <w:rsid w:val="009F05A2"/>
    <w:rsid w:val="009F0717"/>
    <w:rsid w:val="009F105E"/>
    <w:rsid w:val="009F1429"/>
    <w:rsid w:val="009F4265"/>
    <w:rsid w:val="009F56CF"/>
    <w:rsid w:val="009F5708"/>
    <w:rsid w:val="009F5DBD"/>
    <w:rsid w:val="009F62B8"/>
    <w:rsid w:val="009F6C38"/>
    <w:rsid w:val="009F7637"/>
    <w:rsid w:val="009F7B86"/>
    <w:rsid w:val="00A00729"/>
    <w:rsid w:val="00A0074F"/>
    <w:rsid w:val="00A00B1A"/>
    <w:rsid w:val="00A01BB4"/>
    <w:rsid w:val="00A02715"/>
    <w:rsid w:val="00A0283F"/>
    <w:rsid w:val="00A036BB"/>
    <w:rsid w:val="00A03EE3"/>
    <w:rsid w:val="00A053E9"/>
    <w:rsid w:val="00A05DE7"/>
    <w:rsid w:val="00A05E4D"/>
    <w:rsid w:val="00A070E6"/>
    <w:rsid w:val="00A07F91"/>
    <w:rsid w:val="00A07FDF"/>
    <w:rsid w:val="00A12353"/>
    <w:rsid w:val="00A12849"/>
    <w:rsid w:val="00A13684"/>
    <w:rsid w:val="00A136AF"/>
    <w:rsid w:val="00A1525A"/>
    <w:rsid w:val="00A15740"/>
    <w:rsid w:val="00A15F35"/>
    <w:rsid w:val="00A1752F"/>
    <w:rsid w:val="00A20639"/>
    <w:rsid w:val="00A214A3"/>
    <w:rsid w:val="00A225AB"/>
    <w:rsid w:val="00A22AA0"/>
    <w:rsid w:val="00A22BFF"/>
    <w:rsid w:val="00A22D22"/>
    <w:rsid w:val="00A23F7F"/>
    <w:rsid w:val="00A24586"/>
    <w:rsid w:val="00A249B8"/>
    <w:rsid w:val="00A26A55"/>
    <w:rsid w:val="00A27206"/>
    <w:rsid w:val="00A313B4"/>
    <w:rsid w:val="00A32380"/>
    <w:rsid w:val="00A332D2"/>
    <w:rsid w:val="00A3386A"/>
    <w:rsid w:val="00A33AFE"/>
    <w:rsid w:val="00A33EB9"/>
    <w:rsid w:val="00A33FA6"/>
    <w:rsid w:val="00A34C9F"/>
    <w:rsid w:val="00A35A15"/>
    <w:rsid w:val="00A40057"/>
    <w:rsid w:val="00A4048E"/>
    <w:rsid w:val="00A40692"/>
    <w:rsid w:val="00A40DBE"/>
    <w:rsid w:val="00A4239C"/>
    <w:rsid w:val="00A4282E"/>
    <w:rsid w:val="00A428CB"/>
    <w:rsid w:val="00A42C34"/>
    <w:rsid w:val="00A432A6"/>
    <w:rsid w:val="00A44594"/>
    <w:rsid w:val="00A44836"/>
    <w:rsid w:val="00A44B27"/>
    <w:rsid w:val="00A44DB9"/>
    <w:rsid w:val="00A44E38"/>
    <w:rsid w:val="00A450C6"/>
    <w:rsid w:val="00A45B6E"/>
    <w:rsid w:val="00A45F86"/>
    <w:rsid w:val="00A46265"/>
    <w:rsid w:val="00A46390"/>
    <w:rsid w:val="00A4700F"/>
    <w:rsid w:val="00A47C28"/>
    <w:rsid w:val="00A47F6B"/>
    <w:rsid w:val="00A5093D"/>
    <w:rsid w:val="00A5158A"/>
    <w:rsid w:val="00A519AE"/>
    <w:rsid w:val="00A53818"/>
    <w:rsid w:val="00A53904"/>
    <w:rsid w:val="00A53D6D"/>
    <w:rsid w:val="00A53E14"/>
    <w:rsid w:val="00A53EB4"/>
    <w:rsid w:val="00A53EEB"/>
    <w:rsid w:val="00A54329"/>
    <w:rsid w:val="00A551A4"/>
    <w:rsid w:val="00A55F1F"/>
    <w:rsid w:val="00A56998"/>
    <w:rsid w:val="00A56F60"/>
    <w:rsid w:val="00A57259"/>
    <w:rsid w:val="00A573D3"/>
    <w:rsid w:val="00A57D5A"/>
    <w:rsid w:val="00A6033C"/>
    <w:rsid w:val="00A608CA"/>
    <w:rsid w:val="00A60AF1"/>
    <w:rsid w:val="00A613A0"/>
    <w:rsid w:val="00A618A0"/>
    <w:rsid w:val="00A62832"/>
    <w:rsid w:val="00A62DD4"/>
    <w:rsid w:val="00A62EE4"/>
    <w:rsid w:val="00A65645"/>
    <w:rsid w:val="00A65E06"/>
    <w:rsid w:val="00A66E70"/>
    <w:rsid w:val="00A6780F"/>
    <w:rsid w:val="00A67B09"/>
    <w:rsid w:val="00A700EF"/>
    <w:rsid w:val="00A718A8"/>
    <w:rsid w:val="00A718BD"/>
    <w:rsid w:val="00A71A11"/>
    <w:rsid w:val="00A72F7B"/>
    <w:rsid w:val="00A74D43"/>
    <w:rsid w:val="00A75664"/>
    <w:rsid w:val="00A758E8"/>
    <w:rsid w:val="00A7675C"/>
    <w:rsid w:val="00A76D9B"/>
    <w:rsid w:val="00A776A1"/>
    <w:rsid w:val="00A7781C"/>
    <w:rsid w:val="00A7797E"/>
    <w:rsid w:val="00A77CA8"/>
    <w:rsid w:val="00A80475"/>
    <w:rsid w:val="00A81069"/>
    <w:rsid w:val="00A8277D"/>
    <w:rsid w:val="00A838C6"/>
    <w:rsid w:val="00A84E46"/>
    <w:rsid w:val="00A84EB1"/>
    <w:rsid w:val="00A852FF"/>
    <w:rsid w:val="00A85EB5"/>
    <w:rsid w:val="00A8732B"/>
    <w:rsid w:val="00A8775D"/>
    <w:rsid w:val="00A878EC"/>
    <w:rsid w:val="00A90F06"/>
    <w:rsid w:val="00A9305C"/>
    <w:rsid w:val="00A935E9"/>
    <w:rsid w:val="00A94730"/>
    <w:rsid w:val="00A9481B"/>
    <w:rsid w:val="00A94E19"/>
    <w:rsid w:val="00A94ECA"/>
    <w:rsid w:val="00A95654"/>
    <w:rsid w:val="00A9602C"/>
    <w:rsid w:val="00A960EB"/>
    <w:rsid w:val="00A96C89"/>
    <w:rsid w:val="00A979DC"/>
    <w:rsid w:val="00A97AA7"/>
    <w:rsid w:val="00AA108C"/>
    <w:rsid w:val="00AA10C9"/>
    <w:rsid w:val="00AA1254"/>
    <w:rsid w:val="00AA1614"/>
    <w:rsid w:val="00AA18AA"/>
    <w:rsid w:val="00AA1FEA"/>
    <w:rsid w:val="00AA41B2"/>
    <w:rsid w:val="00AA4AA7"/>
    <w:rsid w:val="00AA4D32"/>
    <w:rsid w:val="00AA5043"/>
    <w:rsid w:val="00AA50CE"/>
    <w:rsid w:val="00AA762D"/>
    <w:rsid w:val="00AB047F"/>
    <w:rsid w:val="00AB058B"/>
    <w:rsid w:val="00AB0BA1"/>
    <w:rsid w:val="00AB0D50"/>
    <w:rsid w:val="00AB2E73"/>
    <w:rsid w:val="00AB5753"/>
    <w:rsid w:val="00AB5E63"/>
    <w:rsid w:val="00AB6559"/>
    <w:rsid w:val="00AB69DA"/>
    <w:rsid w:val="00AB6E1B"/>
    <w:rsid w:val="00AB6EDF"/>
    <w:rsid w:val="00AB6F22"/>
    <w:rsid w:val="00AB7CFC"/>
    <w:rsid w:val="00AC1252"/>
    <w:rsid w:val="00AC1A1A"/>
    <w:rsid w:val="00AC288B"/>
    <w:rsid w:val="00AC2F14"/>
    <w:rsid w:val="00AC2F33"/>
    <w:rsid w:val="00AC35AB"/>
    <w:rsid w:val="00AC3CBB"/>
    <w:rsid w:val="00AC447E"/>
    <w:rsid w:val="00AC4697"/>
    <w:rsid w:val="00AC4FA4"/>
    <w:rsid w:val="00AC5CD6"/>
    <w:rsid w:val="00AC6295"/>
    <w:rsid w:val="00AC6514"/>
    <w:rsid w:val="00AC7BE9"/>
    <w:rsid w:val="00AD0718"/>
    <w:rsid w:val="00AD07C2"/>
    <w:rsid w:val="00AD16FA"/>
    <w:rsid w:val="00AD189C"/>
    <w:rsid w:val="00AD195A"/>
    <w:rsid w:val="00AD42EC"/>
    <w:rsid w:val="00AD5288"/>
    <w:rsid w:val="00AD64C0"/>
    <w:rsid w:val="00AD6597"/>
    <w:rsid w:val="00AD67DE"/>
    <w:rsid w:val="00AD7251"/>
    <w:rsid w:val="00AD7A37"/>
    <w:rsid w:val="00AD7C5A"/>
    <w:rsid w:val="00AE06AB"/>
    <w:rsid w:val="00AE097C"/>
    <w:rsid w:val="00AE09C8"/>
    <w:rsid w:val="00AE35E8"/>
    <w:rsid w:val="00AE3BAA"/>
    <w:rsid w:val="00AE5344"/>
    <w:rsid w:val="00AE5468"/>
    <w:rsid w:val="00AE6B80"/>
    <w:rsid w:val="00AE6BE6"/>
    <w:rsid w:val="00AE7511"/>
    <w:rsid w:val="00AF0383"/>
    <w:rsid w:val="00AF0539"/>
    <w:rsid w:val="00AF168B"/>
    <w:rsid w:val="00AF3714"/>
    <w:rsid w:val="00AF41B7"/>
    <w:rsid w:val="00AF5A24"/>
    <w:rsid w:val="00AF5B01"/>
    <w:rsid w:val="00AF6518"/>
    <w:rsid w:val="00AF6801"/>
    <w:rsid w:val="00AF7A2A"/>
    <w:rsid w:val="00B002D1"/>
    <w:rsid w:val="00B02C86"/>
    <w:rsid w:val="00B03B6B"/>
    <w:rsid w:val="00B046F8"/>
    <w:rsid w:val="00B051E5"/>
    <w:rsid w:val="00B052B5"/>
    <w:rsid w:val="00B058CB"/>
    <w:rsid w:val="00B07328"/>
    <w:rsid w:val="00B075A6"/>
    <w:rsid w:val="00B10367"/>
    <w:rsid w:val="00B107A9"/>
    <w:rsid w:val="00B1091C"/>
    <w:rsid w:val="00B10BB0"/>
    <w:rsid w:val="00B113A7"/>
    <w:rsid w:val="00B121ED"/>
    <w:rsid w:val="00B15DBC"/>
    <w:rsid w:val="00B17524"/>
    <w:rsid w:val="00B17ABC"/>
    <w:rsid w:val="00B201A0"/>
    <w:rsid w:val="00B205CA"/>
    <w:rsid w:val="00B20A30"/>
    <w:rsid w:val="00B20A67"/>
    <w:rsid w:val="00B21C6D"/>
    <w:rsid w:val="00B22799"/>
    <w:rsid w:val="00B232AE"/>
    <w:rsid w:val="00B25697"/>
    <w:rsid w:val="00B2590B"/>
    <w:rsid w:val="00B263B4"/>
    <w:rsid w:val="00B27241"/>
    <w:rsid w:val="00B3002D"/>
    <w:rsid w:val="00B3007A"/>
    <w:rsid w:val="00B308AF"/>
    <w:rsid w:val="00B309EF"/>
    <w:rsid w:val="00B31DC2"/>
    <w:rsid w:val="00B324D2"/>
    <w:rsid w:val="00B32910"/>
    <w:rsid w:val="00B3322A"/>
    <w:rsid w:val="00B33ADE"/>
    <w:rsid w:val="00B34259"/>
    <w:rsid w:val="00B34289"/>
    <w:rsid w:val="00B3523C"/>
    <w:rsid w:val="00B363BE"/>
    <w:rsid w:val="00B36743"/>
    <w:rsid w:val="00B36765"/>
    <w:rsid w:val="00B36EF2"/>
    <w:rsid w:val="00B41821"/>
    <w:rsid w:val="00B41AB5"/>
    <w:rsid w:val="00B425E7"/>
    <w:rsid w:val="00B42E88"/>
    <w:rsid w:val="00B42F0A"/>
    <w:rsid w:val="00B43718"/>
    <w:rsid w:val="00B441ED"/>
    <w:rsid w:val="00B44776"/>
    <w:rsid w:val="00B44FB1"/>
    <w:rsid w:val="00B478D7"/>
    <w:rsid w:val="00B47C88"/>
    <w:rsid w:val="00B50BC3"/>
    <w:rsid w:val="00B51764"/>
    <w:rsid w:val="00B517B0"/>
    <w:rsid w:val="00B52E4F"/>
    <w:rsid w:val="00B54CF7"/>
    <w:rsid w:val="00B569FA"/>
    <w:rsid w:val="00B5764B"/>
    <w:rsid w:val="00B60989"/>
    <w:rsid w:val="00B609E9"/>
    <w:rsid w:val="00B60EC5"/>
    <w:rsid w:val="00B631C3"/>
    <w:rsid w:val="00B6357F"/>
    <w:rsid w:val="00B63F51"/>
    <w:rsid w:val="00B642A0"/>
    <w:rsid w:val="00B655B1"/>
    <w:rsid w:val="00B6614F"/>
    <w:rsid w:val="00B707CF"/>
    <w:rsid w:val="00B711A8"/>
    <w:rsid w:val="00B728D8"/>
    <w:rsid w:val="00B73CFA"/>
    <w:rsid w:val="00B74DCB"/>
    <w:rsid w:val="00B76185"/>
    <w:rsid w:val="00B77B2A"/>
    <w:rsid w:val="00B77CB5"/>
    <w:rsid w:val="00B77F7F"/>
    <w:rsid w:val="00B80F1F"/>
    <w:rsid w:val="00B80FFB"/>
    <w:rsid w:val="00B8194C"/>
    <w:rsid w:val="00B81DCD"/>
    <w:rsid w:val="00B81F6D"/>
    <w:rsid w:val="00B82537"/>
    <w:rsid w:val="00B82820"/>
    <w:rsid w:val="00B854EB"/>
    <w:rsid w:val="00B87DD0"/>
    <w:rsid w:val="00B9023E"/>
    <w:rsid w:val="00B904BC"/>
    <w:rsid w:val="00B904D6"/>
    <w:rsid w:val="00B90646"/>
    <w:rsid w:val="00B91DD7"/>
    <w:rsid w:val="00B9341A"/>
    <w:rsid w:val="00B943E4"/>
    <w:rsid w:val="00B947EC"/>
    <w:rsid w:val="00B94A90"/>
    <w:rsid w:val="00B950D0"/>
    <w:rsid w:val="00B9549D"/>
    <w:rsid w:val="00B964CE"/>
    <w:rsid w:val="00B96CC8"/>
    <w:rsid w:val="00BA01A7"/>
    <w:rsid w:val="00BA022D"/>
    <w:rsid w:val="00BA13F7"/>
    <w:rsid w:val="00BA16B2"/>
    <w:rsid w:val="00BA264D"/>
    <w:rsid w:val="00BA31DF"/>
    <w:rsid w:val="00BA3352"/>
    <w:rsid w:val="00BA3594"/>
    <w:rsid w:val="00BA402C"/>
    <w:rsid w:val="00BA5468"/>
    <w:rsid w:val="00BA546C"/>
    <w:rsid w:val="00BA5556"/>
    <w:rsid w:val="00BA5825"/>
    <w:rsid w:val="00BA5C84"/>
    <w:rsid w:val="00BA6C46"/>
    <w:rsid w:val="00BA74DF"/>
    <w:rsid w:val="00BB0675"/>
    <w:rsid w:val="00BB073D"/>
    <w:rsid w:val="00BB1797"/>
    <w:rsid w:val="00BB23CE"/>
    <w:rsid w:val="00BB2902"/>
    <w:rsid w:val="00BB349F"/>
    <w:rsid w:val="00BB4654"/>
    <w:rsid w:val="00BB5185"/>
    <w:rsid w:val="00BB6AC8"/>
    <w:rsid w:val="00BC0707"/>
    <w:rsid w:val="00BC1563"/>
    <w:rsid w:val="00BC1637"/>
    <w:rsid w:val="00BC1A55"/>
    <w:rsid w:val="00BC1DBF"/>
    <w:rsid w:val="00BC1E7C"/>
    <w:rsid w:val="00BC203A"/>
    <w:rsid w:val="00BC226E"/>
    <w:rsid w:val="00BC28C6"/>
    <w:rsid w:val="00BC3F94"/>
    <w:rsid w:val="00BC4A28"/>
    <w:rsid w:val="00BC4C94"/>
    <w:rsid w:val="00BC6216"/>
    <w:rsid w:val="00BC633D"/>
    <w:rsid w:val="00BC65C0"/>
    <w:rsid w:val="00BD0725"/>
    <w:rsid w:val="00BD07D4"/>
    <w:rsid w:val="00BD380B"/>
    <w:rsid w:val="00BD407E"/>
    <w:rsid w:val="00BD5F9C"/>
    <w:rsid w:val="00BD75C8"/>
    <w:rsid w:val="00BE0DEE"/>
    <w:rsid w:val="00BE253B"/>
    <w:rsid w:val="00BE28AA"/>
    <w:rsid w:val="00BE427F"/>
    <w:rsid w:val="00BE4991"/>
    <w:rsid w:val="00BE55B5"/>
    <w:rsid w:val="00BE56B7"/>
    <w:rsid w:val="00BE5A49"/>
    <w:rsid w:val="00BE5D10"/>
    <w:rsid w:val="00BE5F7B"/>
    <w:rsid w:val="00BE607D"/>
    <w:rsid w:val="00BE628B"/>
    <w:rsid w:val="00BE648E"/>
    <w:rsid w:val="00BE6AA6"/>
    <w:rsid w:val="00BE6F7E"/>
    <w:rsid w:val="00BE7397"/>
    <w:rsid w:val="00BE7D2C"/>
    <w:rsid w:val="00BF04FF"/>
    <w:rsid w:val="00BF10AA"/>
    <w:rsid w:val="00BF1CFA"/>
    <w:rsid w:val="00BF2449"/>
    <w:rsid w:val="00BF3617"/>
    <w:rsid w:val="00BF37FB"/>
    <w:rsid w:val="00BF3859"/>
    <w:rsid w:val="00BF45BF"/>
    <w:rsid w:val="00BF4CA9"/>
    <w:rsid w:val="00BF4DA8"/>
    <w:rsid w:val="00BF53DB"/>
    <w:rsid w:val="00BF5ABA"/>
    <w:rsid w:val="00BF5AEF"/>
    <w:rsid w:val="00BF5BC9"/>
    <w:rsid w:val="00BF671A"/>
    <w:rsid w:val="00BF6AB4"/>
    <w:rsid w:val="00C00216"/>
    <w:rsid w:val="00C01E3D"/>
    <w:rsid w:val="00C02053"/>
    <w:rsid w:val="00C0214F"/>
    <w:rsid w:val="00C03071"/>
    <w:rsid w:val="00C030B5"/>
    <w:rsid w:val="00C03CF4"/>
    <w:rsid w:val="00C03CF8"/>
    <w:rsid w:val="00C040C5"/>
    <w:rsid w:val="00C05676"/>
    <w:rsid w:val="00C10003"/>
    <w:rsid w:val="00C1257D"/>
    <w:rsid w:val="00C1293F"/>
    <w:rsid w:val="00C12F6D"/>
    <w:rsid w:val="00C12F8A"/>
    <w:rsid w:val="00C13F24"/>
    <w:rsid w:val="00C147C3"/>
    <w:rsid w:val="00C14BFF"/>
    <w:rsid w:val="00C15EEE"/>
    <w:rsid w:val="00C163A7"/>
    <w:rsid w:val="00C168B8"/>
    <w:rsid w:val="00C1796D"/>
    <w:rsid w:val="00C200F4"/>
    <w:rsid w:val="00C20390"/>
    <w:rsid w:val="00C219D5"/>
    <w:rsid w:val="00C21AB9"/>
    <w:rsid w:val="00C21BDF"/>
    <w:rsid w:val="00C2294D"/>
    <w:rsid w:val="00C235E8"/>
    <w:rsid w:val="00C24C65"/>
    <w:rsid w:val="00C25017"/>
    <w:rsid w:val="00C25D79"/>
    <w:rsid w:val="00C25DD2"/>
    <w:rsid w:val="00C26204"/>
    <w:rsid w:val="00C2682B"/>
    <w:rsid w:val="00C27441"/>
    <w:rsid w:val="00C277D6"/>
    <w:rsid w:val="00C30CBD"/>
    <w:rsid w:val="00C3185B"/>
    <w:rsid w:val="00C31ADD"/>
    <w:rsid w:val="00C3411A"/>
    <w:rsid w:val="00C34E65"/>
    <w:rsid w:val="00C35664"/>
    <w:rsid w:val="00C362FB"/>
    <w:rsid w:val="00C37202"/>
    <w:rsid w:val="00C377E7"/>
    <w:rsid w:val="00C37869"/>
    <w:rsid w:val="00C4043E"/>
    <w:rsid w:val="00C40462"/>
    <w:rsid w:val="00C40D5A"/>
    <w:rsid w:val="00C4107D"/>
    <w:rsid w:val="00C41561"/>
    <w:rsid w:val="00C41667"/>
    <w:rsid w:val="00C4321B"/>
    <w:rsid w:val="00C434D5"/>
    <w:rsid w:val="00C43A88"/>
    <w:rsid w:val="00C43DE0"/>
    <w:rsid w:val="00C45561"/>
    <w:rsid w:val="00C460FB"/>
    <w:rsid w:val="00C469B0"/>
    <w:rsid w:val="00C50C59"/>
    <w:rsid w:val="00C514C0"/>
    <w:rsid w:val="00C53754"/>
    <w:rsid w:val="00C53CCC"/>
    <w:rsid w:val="00C544C4"/>
    <w:rsid w:val="00C5455F"/>
    <w:rsid w:val="00C546DD"/>
    <w:rsid w:val="00C54E4E"/>
    <w:rsid w:val="00C54EDF"/>
    <w:rsid w:val="00C56659"/>
    <w:rsid w:val="00C568DF"/>
    <w:rsid w:val="00C569F2"/>
    <w:rsid w:val="00C60BA3"/>
    <w:rsid w:val="00C61E4F"/>
    <w:rsid w:val="00C62F2C"/>
    <w:rsid w:val="00C6362A"/>
    <w:rsid w:val="00C63E06"/>
    <w:rsid w:val="00C641D5"/>
    <w:rsid w:val="00C64596"/>
    <w:rsid w:val="00C647BE"/>
    <w:rsid w:val="00C65435"/>
    <w:rsid w:val="00C65F39"/>
    <w:rsid w:val="00C66BE0"/>
    <w:rsid w:val="00C66DBC"/>
    <w:rsid w:val="00C674E0"/>
    <w:rsid w:val="00C67829"/>
    <w:rsid w:val="00C70D4E"/>
    <w:rsid w:val="00C71E93"/>
    <w:rsid w:val="00C721AA"/>
    <w:rsid w:val="00C7293B"/>
    <w:rsid w:val="00C73672"/>
    <w:rsid w:val="00C741BB"/>
    <w:rsid w:val="00C74275"/>
    <w:rsid w:val="00C74DAD"/>
    <w:rsid w:val="00C75717"/>
    <w:rsid w:val="00C762FD"/>
    <w:rsid w:val="00C77C36"/>
    <w:rsid w:val="00C77EFD"/>
    <w:rsid w:val="00C77F3B"/>
    <w:rsid w:val="00C812C9"/>
    <w:rsid w:val="00C81731"/>
    <w:rsid w:val="00C818E2"/>
    <w:rsid w:val="00C84C70"/>
    <w:rsid w:val="00C855B6"/>
    <w:rsid w:val="00C85D2D"/>
    <w:rsid w:val="00C8683E"/>
    <w:rsid w:val="00C86B2F"/>
    <w:rsid w:val="00C90619"/>
    <w:rsid w:val="00C910FC"/>
    <w:rsid w:val="00C92855"/>
    <w:rsid w:val="00C92EFF"/>
    <w:rsid w:val="00C9331A"/>
    <w:rsid w:val="00C9369C"/>
    <w:rsid w:val="00C936B7"/>
    <w:rsid w:val="00C94451"/>
    <w:rsid w:val="00C944D9"/>
    <w:rsid w:val="00C958C3"/>
    <w:rsid w:val="00C95923"/>
    <w:rsid w:val="00C96867"/>
    <w:rsid w:val="00C97A15"/>
    <w:rsid w:val="00CA032D"/>
    <w:rsid w:val="00CA2087"/>
    <w:rsid w:val="00CA2649"/>
    <w:rsid w:val="00CA3A40"/>
    <w:rsid w:val="00CA4960"/>
    <w:rsid w:val="00CA5657"/>
    <w:rsid w:val="00CA5B92"/>
    <w:rsid w:val="00CA6398"/>
    <w:rsid w:val="00CA7043"/>
    <w:rsid w:val="00CA704D"/>
    <w:rsid w:val="00CA799E"/>
    <w:rsid w:val="00CA7BA0"/>
    <w:rsid w:val="00CB0436"/>
    <w:rsid w:val="00CB1837"/>
    <w:rsid w:val="00CB19A1"/>
    <w:rsid w:val="00CB19E5"/>
    <w:rsid w:val="00CB1B26"/>
    <w:rsid w:val="00CB1BFB"/>
    <w:rsid w:val="00CB2415"/>
    <w:rsid w:val="00CB295B"/>
    <w:rsid w:val="00CB29CE"/>
    <w:rsid w:val="00CB63BE"/>
    <w:rsid w:val="00CB68E1"/>
    <w:rsid w:val="00CB6DE3"/>
    <w:rsid w:val="00CB72FC"/>
    <w:rsid w:val="00CB7912"/>
    <w:rsid w:val="00CC0E4A"/>
    <w:rsid w:val="00CC15C8"/>
    <w:rsid w:val="00CC1699"/>
    <w:rsid w:val="00CC2E71"/>
    <w:rsid w:val="00CC39A4"/>
    <w:rsid w:val="00CC45D9"/>
    <w:rsid w:val="00CC4669"/>
    <w:rsid w:val="00CC4A2A"/>
    <w:rsid w:val="00CC5101"/>
    <w:rsid w:val="00CC53B1"/>
    <w:rsid w:val="00CC54C8"/>
    <w:rsid w:val="00CC6A51"/>
    <w:rsid w:val="00CC6E5B"/>
    <w:rsid w:val="00CC7108"/>
    <w:rsid w:val="00CC79F7"/>
    <w:rsid w:val="00CC7FB7"/>
    <w:rsid w:val="00CD19BB"/>
    <w:rsid w:val="00CD26F3"/>
    <w:rsid w:val="00CD2D80"/>
    <w:rsid w:val="00CD3904"/>
    <w:rsid w:val="00CD3FFD"/>
    <w:rsid w:val="00CD4C69"/>
    <w:rsid w:val="00CD4FC8"/>
    <w:rsid w:val="00CD6697"/>
    <w:rsid w:val="00CD6DA6"/>
    <w:rsid w:val="00CD7CF4"/>
    <w:rsid w:val="00CE120B"/>
    <w:rsid w:val="00CE1F97"/>
    <w:rsid w:val="00CE4702"/>
    <w:rsid w:val="00CE4777"/>
    <w:rsid w:val="00CE48CE"/>
    <w:rsid w:val="00CE508F"/>
    <w:rsid w:val="00CE69D1"/>
    <w:rsid w:val="00CE6D14"/>
    <w:rsid w:val="00CF1025"/>
    <w:rsid w:val="00CF169E"/>
    <w:rsid w:val="00CF1B11"/>
    <w:rsid w:val="00CF1D1A"/>
    <w:rsid w:val="00CF2587"/>
    <w:rsid w:val="00CF2B13"/>
    <w:rsid w:val="00CF3051"/>
    <w:rsid w:val="00CF3F35"/>
    <w:rsid w:val="00CF5691"/>
    <w:rsid w:val="00CF593F"/>
    <w:rsid w:val="00CF5986"/>
    <w:rsid w:val="00CF689C"/>
    <w:rsid w:val="00CF7360"/>
    <w:rsid w:val="00D023E3"/>
    <w:rsid w:val="00D02675"/>
    <w:rsid w:val="00D038F1"/>
    <w:rsid w:val="00D03EBC"/>
    <w:rsid w:val="00D04736"/>
    <w:rsid w:val="00D04893"/>
    <w:rsid w:val="00D04B8A"/>
    <w:rsid w:val="00D04BE1"/>
    <w:rsid w:val="00D0502E"/>
    <w:rsid w:val="00D05E4D"/>
    <w:rsid w:val="00D06458"/>
    <w:rsid w:val="00D077DD"/>
    <w:rsid w:val="00D07AAB"/>
    <w:rsid w:val="00D101FB"/>
    <w:rsid w:val="00D128B7"/>
    <w:rsid w:val="00D12D9C"/>
    <w:rsid w:val="00D136FA"/>
    <w:rsid w:val="00D1596E"/>
    <w:rsid w:val="00D15B7A"/>
    <w:rsid w:val="00D15F99"/>
    <w:rsid w:val="00D165D9"/>
    <w:rsid w:val="00D17496"/>
    <w:rsid w:val="00D17574"/>
    <w:rsid w:val="00D17CA2"/>
    <w:rsid w:val="00D202AC"/>
    <w:rsid w:val="00D20780"/>
    <w:rsid w:val="00D208D6"/>
    <w:rsid w:val="00D20AF5"/>
    <w:rsid w:val="00D22883"/>
    <w:rsid w:val="00D229CF"/>
    <w:rsid w:val="00D22C1E"/>
    <w:rsid w:val="00D23904"/>
    <w:rsid w:val="00D23AC5"/>
    <w:rsid w:val="00D23B36"/>
    <w:rsid w:val="00D24416"/>
    <w:rsid w:val="00D27030"/>
    <w:rsid w:val="00D27962"/>
    <w:rsid w:val="00D30C54"/>
    <w:rsid w:val="00D31C58"/>
    <w:rsid w:val="00D31F30"/>
    <w:rsid w:val="00D34832"/>
    <w:rsid w:val="00D35F06"/>
    <w:rsid w:val="00D36D32"/>
    <w:rsid w:val="00D37569"/>
    <w:rsid w:val="00D375CE"/>
    <w:rsid w:val="00D40650"/>
    <w:rsid w:val="00D40D40"/>
    <w:rsid w:val="00D41033"/>
    <w:rsid w:val="00D413A6"/>
    <w:rsid w:val="00D419F7"/>
    <w:rsid w:val="00D425C0"/>
    <w:rsid w:val="00D440C3"/>
    <w:rsid w:val="00D446A4"/>
    <w:rsid w:val="00D46755"/>
    <w:rsid w:val="00D47AAA"/>
    <w:rsid w:val="00D47DD0"/>
    <w:rsid w:val="00D517D7"/>
    <w:rsid w:val="00D52D92"/>
    <w:rsid w:val="00D5355F"/>
    <w:rsid w:val="00D53998"/>
    <w:rsid w:val="00D54511"/>
    <w:rsid w:val="00D54A6D"/>
    <w:rsid w:val="00D54CF5"/>
    <w:rsid w:val="00D5707E"/>
    <w:rsid w:val="00D60083"/>
    <w:rsid w:val="00D61AB5"/>
    <w:rsid w:val="00D62BC9"/>
    <w:rsid w:val="00D63E5F"/>
    <w:rsid w:val="00D64A9F"/>
    <w:rsid w:val="00D66979"/>
    <w:rsid w:val="00D675E0"/>
    <w:rsid w:val="00D704F1"/>
    <w:rsid w:val="00D715D6"/>
    <w:rsid w:val="00D71B1C"/>
    <w:rsid w:val="00D71BEB"/>
    <w:rsid w:val="00D72968"/>
    <w:rsid w:val="00D72E14"/>
    <w:rsid w:val="00D73AA5"/>
    <w:rsid w:val="00D7574A"/>
    <w:rsid w:val="00D75C5E"/>
    <w:rsid w:val="00D75DE2"/>
    <w:rsid w:val="00D76C5E"/>
    <w:rsid w:val="00D77A78"/>
    <w:rsid w:val="00D77B68"/>
    <w:rsid w:val="00D8045C"/>
    <w:rsid w:val="00D805CF"/>
    <w:rsid w:val="00D80E22"/>
    <w:rsid w:val="00D8152F"/>
    <w:rsid w:val="00D81D8D"/>
    <w:rsid w:val="00D83673"/>
    <w:rsid w:val="00D859D3"/>
    <w:rsid w:val="00D866D5"/>
    <w:rsid w:val="00D86968"/>
    <w:rsid w:val="00D8697C"/>
    <w:rsid w:val="00D9108B"/>
    <w:rsid w:val="00D916E6"/>
    <w:rsid w:val="00D91A2D"/>
    <w:rsid w:val="00D930A0"/>
    <w:rsid w:val="00D93BC3"/>
    <w:rsid w:val="00D93FBE"/>
    <w:rsid w:val="00D94C41"/>
    <w:rsid w:val="00D95480"/>
    <w:rsid w:val="00D96D68"/>
    <w:rsid w:val="00D971A8"/>
    <w:rsid w:val="00DA0471"/>
    <w:rsid w:val="00DA0D42"/>
    <w:rsid w:val="00DA11C0"/>
    <w:rsid w:val="00DA1692"/>
    <w:rsid w:val="00DA224D"/>
    <w:rsid w:val="00DA2C20"/>
    <w:rsid w:val="00DA32A5"/>
    <w:rsid w:val="00DA3B24"/>
    <w:rsid w:val="00DA3E75"/>
    <w:rsid w:val="00DA474A"/>
    <w:rsid w:val="00DA49F6"/>
    <w:rsid w:val="00DA5245"/>
    <w:rsid w:val="00DA672B"/>
    <w:rsid w:val="00DA7450"/>
    <w:rsid w:val="00DA7482"/>
    <w:rsid w:val="00DB1265"/>
    <w:rsid w:val="00DB2515"/>
    <w:rsid w:val="00DB25E6"/>
    <w:rsid w:val="00DB2D7A"/>
    <w:rsid w:val="00DB3384"/>
    <w:rsid w:val="00DB432C"/>
    <w:rsid w:val="00DB4B90"/>
    <w:rsid w:val="00DB5426"/>
    <w:rsid w:val="00DB682A"/>
    <w:rsid w:val="00DB7397"/>
    <w:rsid w:val="00DC04CC"/>
    <w:rsid w:val="00DC0DE3"/>
    <w:rsid w:val="00DC17DD"/>
    <w:rsid w:val="00DC2FE8"/>
    <w:rsid w:val="00DC3340"/>
    <w:rsid w:val="00DC394E"/>
    <w:rsid w:val="00DC4084"/>
    <w:rsid w:val="00DC5501"/>
    <w:rsid w:val="00DC5942"/>
    <w:rsid w:val="00DC64B5"/>
    <w:rsid w:val="00DC705A"/>
    <w:rsid w:val="00DC74F6"/>
    <w:rsid w:val="00DC7A80"/>
    <w:rsid w:val="00DD0C55"/>
    <w:rsid w:val="00DD1DD5"/>
    <w:rsid w:val="00DD1EB1"/>
    <w:rsid w:val="00DD286B"/>
    <w:rsid w:val="00DD3C29"/>
    <w:rsid w:val="00DD40EC"/>
    <w:rsid w:val="00DD429A"/>
    <w:rsid w:val="00DD4300"/>
    <w:rsid w:val="00DD4397"/>
    <w:rsid w:val="00DD4659"/>
    <w:rsid w:val="00DD559E"/>
    <w:rsid w:val="00DD619E"/>
    <w:rsid w:val="00DD6331"/>
    <w:rsid w:val="00DE0B99"/>
    <w:rsid w:val="00DE1378"/>
    <w:rsid w:val="00DE194C"/>
    <w:rsid w:val="00DE1A05"/>
    <w:rsid w:val="00DE2BE6"/>
    <w:rsid w:val="00DE417B"/>
    <w:rsid w:val="00DE490E"/>
    <w:rsid w:val="00DE7DCA"/>
    <w:rsid w:val="00DF0C5D"/>
    <w:rsid w:val="00DF0C80"/>
    <w:rsid w:val="00DF1562"/>
    <w:rsid w:val="00DF1BC7"/>
    <w:rsid w:val="00DF20A0"/>
    <w:rsid w:val="00DF214A"/>
    <w:rsid w:val="00DF4ABE"/>
    <w:rsid w:val="00DF6AE0"/>
    <w:rsid w:val="00DF7002"/>
    <w:rsid w:val="00DF759F"/>
    <w:rsid w:val="00DF78FF"/>
    <w:rsid w:val="00DF7ECD"/>
    <w:rsid w:val="00DF7F42"/>
    <w:rsid w:val="00E00C73"/>
    <w:rsid w:val="00E00F34"/>
    <w:rsid w:val="00E01B3C"/>
    <w:rsid w:val="00E02D0C"/>
    <w:rsid w:val="00E03D5E"/>
    <w:rsid w:val="00E05287"/>
    <w:rsid w:val="00E05B3F"/>
    <w:rsid w:val="00E05DF2"/>
    <w:rsid w:val="00E063F1"/>
    <w:rsid w:val="00E06495"/>
    <w:rsid w:val="00E06A60"/>
    <w:rsid w:val="00E072EA"/>
    <w:rsid w:val="00E075F4"/>
    <w:rsid w:val="00E100FC"/>
    <w:rsid w:val="00E10AAB"/>
    <w:rsid w:val="00E10D5F"/>
    <w:rsid w:val="00E11B60"/>
    <w:rsid w:val="00E1299C"/>
    <w:rsid w:val="00E12A63"/>
    <w:rsid w:val="00E12CD3"/>
    <w:rsid w:val="00E13110"/>
    <w:rsid w:val="00E134FB"/>
    <w:rsid w:val="00E13740"/>
    <w:rsid w:val="00E14184"/>
    <w:rsid w:val="00E142DF"/>
    <w:rsid w:val="00E14C1A"/>
    <w:rsid w:val="00E14E90"/>
    <w:rsid w:val="00E15163"/>
    <w:rsid w:val="00E1620C"/>
    <w:rsid w:val="00E1756B"/>
    <w:rsid w:val="00E17D1F"/>
    <w:rsid w:val="00E17F02"/>
    <w:rsid w:val="00E231B9"/>
    <w:rsid w:val="00E23315"/>
    <w:rsid w:val="00E2399B"/>
    <w:rsid w:val="00E24450"/>
    <w:rsid w:val="00E25D4B"/>
    <w:rsid w:val="00E26867"/>
    <w:rsid w:val="00E269F6"/>
    <w:rsid w:val="00E26D27"/>
    <w:rsid w:val="00E27A9F"/>
    <w:rsid w:val="00E27AE3"/>
    <w:rsid w:val="00E27C2F"/>
    <w:rsid w:val="00E30BBA"/>
    <w:rsid w:val="00E30E1C"/>
    <w:rsid w:val="00E30FDD"/>
    <w:rsid w:val="00E31DE1"/>
    <w:rsid w:val="00E31FC8"/>
    <w:rsid w:val="00E3227F"/>
    <w:rsid w:val="00E32B10"/>
    <w:rsid w:val="00E332EC"/>
    <w:rsid w:val="00E334A9"/>
    <w:rsid w:val="00E338BC"/>
    <w:rsid w:val="00E33C7D"/>
    <w:rsid w:val="00E35A61"/>
    <w:rsid w:val="00E36386"/>
    <w:rsid w:val="00E36685"/>
    <w:rsid w:val="00E37339"/>
    <w:rsid w:val="00E417EE"/>
    <w:rsid w:val="00E41C19"/>
    <w:rsid w:val="00E42140"/>
    <w:rsid w:val="00E42258"/>
    <w:rsid w:val="00E43FF1"/>
    <w:rsid w:val="00E4403E"/>
    <w:rsid w:val="00E440A1"/>
    <w:rsid w:val="00E44F37"/>
    <w:rsid w:val="00E452D5"/>
    <w:rsid w:val="00E454E2"/>
    <w:rsid w:val="00E46031"/>
    <w:rsid w:val="00E4663C"/>
    <w:rsid w:val="00E4776A"/>
    <w:rsid w:val="00E47BA4"/>
    <w:rsid w:val="00E50C4F"/>
    <w:rsid w:val="00E51356"/>
    <w:rsid w:val="00E518B5"/>
    <w:rsid w:val="00E52EDB"/>
    <w:rsid w:val="00E5333D"/>
    <w:rsid w:val="00E542AF"/>
    <w:rsid w:val="00E55791"/>
    <w:rsid w:val="00E55BD4"/>
    <w:rsid w:val="00E56674"/>
    <w:rsid w:val="00E56EDE"/>
    <w:rsid w:val="00E57CF2"/>
    <w:rsid w:val="00E57D55"/>
    <w:rsid w:val="00E57F2D"/>
    <w:rsid w:val="00E628E1"/>
    <w:rsid w:val="00E6291A"/>
    <w:rsid w:val="00E66AEF"/>
    <w:rsid w:val="00E70285"/>
    <w:rsid w:val="00E70992"/>
    <w:rsid w:val="00E70C3A"/>
    <w:rsid w:val="00E7224F"/>
    <w:rsid w:val="00E73223"/>
    <w:rsid w:val="00E733ED"/>
    <w:rsid w:val="00E73E08"/>
    <w:rsid w:val="00E74147"/>
    <w:rsid w:val="00E74578"/>
    <w:rsid w:val="00E74E6C"/>
    <w:rsid w:val="00E77153"/>
    <w:rsid w:val="00E77300"/>
    <w:rsid w:val="00E77DCF"/>
    <w:rsid w:val="00E805F9"/>
    <w:rsid w:val="00E819F9"/>
    <w:rsid w:val="00E82319"/>
    <w:rsid w:val="00E823E1"/>
    <w:rsid w:val="00E83486"/>
    <w:rsid w:val="00E83DCE"/>
    <w:rsid w:val="00E84152"/>
    <w:rsid w:val="00E84C6F"/>
    <w:rsid w:val="00E853DA"/>
    <w:rsid w:val="00E85C36"/>
    <w:rsid w:val="00E86510"/>
    <w:rsid w:val="00E8674F"/>
    <w:rsid w:val="00E86A91"/>
    <w:rsid w:val="00E91A90"/>
    <w:rsid w:val="00E91F64"/>
    <w:rsid w:val="00E94A35"/>
    <w:rsid w:val="00E96715"/>
    <w:rsid w:val="00E972A8"/>
    <w:rsid w:val="00E9772E"/>
    <w:rsid w:val="00E97B62"/>
    <w:rsid w:val="00EA1AC1"/>
    <w:rsid w:val="00EA3035"/>
    <w:rsid w:val="00EA324A"/>
    <w:rsid w:val="00EA6151"/>
    <w:rsid w:val="00EA6E52"/>
    <w:rsid w:val="00EA76D1"/>
    <w:rsid w:val="00EA7EF4"/>
    <w:rsid w:val="00EB115C"/>
    <w:rsid w:val="00EB170C"/>
    <w:rsid w:val="00EB1B3A"/>
    <w:rsid w:val="00EB20C6"/>
    <w:rsid w:val="00EB3735"/>
    <w:rsid w:val="00EB3F97"/>
    <w:rsid w:val="00EB527D"/>
    <w:rsid w:val="00EB5468"/>
    <w:rsid w:val="00EB60EC"/>
    <w:rsid w:val="00EB7835"/>
    <w:rsid w:val="00EC1D4A"/>
    <w:rsid w:val="00EC20FA"/>
    <w:rsid w:val="00EC44FE"/>
    <w:rsid w:val="00EC460B"/>
    <w:rsid w:val="00EC4F3D"/>
    <w:rsid w:val="00EC5A8D"/>
    <w:rsid w:val="00EC62A1"/>
    <w:rsid w:val="00EC67FB"/>
    <w:rsid w:val="00EC7A5B"/>
    <w:rsid w:val="00ED09B2"/>
    <w:rsid w:val="00ED1723"/>
    <w:rsid w:val="00ED27CB"/>
    <w:rsid w:val="00ED30E9"/>
    <w:rsid w:val="00ED3BC1"/>
    <w:rsid w:val="00ED3CEC"/>
    <w:rsid w:val="00ED4C27"/>
    <w:rsid w:val="00ED4F50"/>
    <w:rsid w:val="00ED5E83"/>
    <w:rsid w:val="00ED7177"/>
    <w:rsid w:val="00ED781E"/>
    <w:rsid w:val="00EE0727"/>
    <w:rsid w:val="00EE0C4A"/>
    <w:rsid w:val="00EE1985"/>
    <w:rsid w:val="00EE19F3"/>
    <w:rsid w:val="00EE3027"/>
    <w:rsid w:val="00EE4A1F"/>
    <w:rsid w:val="00EE4ADF"/>
    <w:rsid w:val="00EE4E21"/>
    <w:rsid w:val="00EE65D2"/>
    <w:rsid w:val="00EE760A"/>
    <w:rsid w:val="00EE7760"/>
    <w:rsid w:val="00EE7EC4"/>
    <w:rsid w:val="00EE7FD8"/>
    <w:rsid w:val="00EF0969"/>
    <w:rsid w:val="00EF0CB1"/>
    <w:rsid w:val="00EF1CEF"/>
    <w:rsid w:val="00EF1F01"/>
    <w:rsid w:val="00EF2161"/>
    <w:rsid w:val="00EF2201"/>
    <w:rsid w:val="00EF591A"/>
    <w:rsid w:val="00EF60F4"/>
    <w:rsid w:val="00EF6102"/>
    <w:rsid w:val="00EF6903"/>
    <w:rsid w:val="00EF724D"/>
    <w:rsid w:val="00EF7B54"/>
    <w:rsid w:val="00F01C28"/>
    <w:rsid w:val="00F021E7"/>
    <w:rsid w:val="00F043B1"/>
    <w:rsid w:val="00F0457B"/>
    <w:rsid w:val="00F04CB7"/>
    <w:rsid w:val="00F078B5"/>
    <w:rsid w:val="00F07C71"/>
    <w:rsid w:val="00F10643"/>
    <w:rsid w:val="00F11779"/>
    <w:rsid w:val="00F12269"/>
    <w:rsid w:val="00F1252F"/>
    <w:rsid w:val="00F1328D"/>
    <w:rsid w:val="00F1346C"/>
    <w:rsid w:val="00F13848"/>
    <w:rsid w:val="00F13F20"/>
    <w:rsid w:val="00F1452D"/>
    <w:rsid w:val="00F14722"/>
    <w:rsid w:val="00F150FC"/>
    <w:rsid w:val="00F1600A"/>
    <w:rsid w:val="00F176F9"/>
    <w:rsid w:val="00F177DF"/>
    <w:rsid w:val="00F20229"/>
    <w:rsid w:val="00F20292"/>
    <w:rsid w:val="00F21428"/>
    <w:rsid w:val="00F22870"/>
    <w:rsid w:val="00F23394"/>
    <w:rsid w:val="00F235C7"/>
    <w:rsid w:val="00F2381C"/>
    <w:rsid w:val="00F23EA6"/>
    <w:rsid w:val="00F24185"/>
    <w:rsid w:val="00F26A0A"/>
    <w:rsid w:val="00F30292"/>
    <w:rsid w:val="00F30F30"/>
    <w:rsid w:val="00F32E54"/>
    <w:rsid w:val="00F32E7F"/>
    <w:rsid w:val="00F341BF"/>
    <w:rsid w:val="00F357F7"/>
    <w:rsid w:val="00F36CFC"/>
    <w:rsid w:val="00F36EF9"/>
    <w:rsid w:val="00F37417"/>
    <w:rsid w:val="00F40D25"/>
    <w:rsid w:val="00F4122C"/>
    <w:rsid w:val="00F421B0"/>
    <w:rsid w:val="00F426CA"/>
    <w:rsid w:val="00F42F24"/>
    <w:rsid w:val="00F43000"/>
    <w:rsid w:val="00F4398E"/>
    <w:rsid w:val="00F4525E"/>
    <w:rsid w:val="00F45B53"/>
    <w:rsid w:val="00F45C76"/>
    <w:rsid w:val="00F464D5"/>
    <w:rsid w:val="00F4731C"/>
    <w:rsid w:val="00F474D1"/>
    <w:rsid w:val="00F47C9E"/>
    <w:rsid w:val="00F47CAD"/>
    <w:rsid w:val="00F50E92"/>
    <w:rsid w:val="00F52754"/>
    <w:rsid w:val="00F53DFB"/>
    <w:rsid w:val="00F542FE"/>
    <w:rsid w:val="00F54759"/>
    <w:rsid w:val="00F54938"/>
    <w:rsid w:val="00F549EA"/>
    <w:rsid w:val="00F54AC4"/>
    <w:rsid w:val="00F56E81"/>
    <w:rsid w:val="00F574CD"/>
    <w:rsid w:val="00F5784B"/>
    <w:rsid w:val="00F57949"/>
    <w:rsid w:val="00F57A86"/>
    <w:rsid w:val="00F614D2"/>
    <w:rsid w:val="00F628EB"/>
    <w:rsid w:val="00F63436"/>
    <w:rsid w:val="00F6376A"/>
    <w:rsid w:val="00F63AEE"/>
    <w:rsid w:val="00F63F77"/>
    <w:rsid w:val="00F642BF"/>
    <w:rsid w:val="00F643CE"/>
    <w:rsid w:val="00F64430"/>
    <w:rsid w:val="00F663D0"/>
    <w:rsid w:val="00F6755D"/>
    <w:rsid w:val="00F6798D"/>
    <w:rsid w:val="00F70125"/>
    <w:rsid w:val="00F7043F"/>
    <w:rsid w:val="00F727C4"/>
    <w:rsid w:val="00F72A27"/>
    <w:rsid w:val="00F72B6E"/>
    <w:rsid w:val="00F72E6A"/>
    <w:rsid w:val="00F73208"/>
    <w:rsid w:val="00F75566"/>
    <w:rsid w:val="00F75878"/>
    <w:rsid w:val="00F765AC"/>
    <w:rsid w:val="00F76BBF"/>
    <w:rsid w:val="00F8149B"/>
    <w:rsid w:val="00F818D4"/>
    <w:rsid w:val="00F820F7"/>
    <w:rsid w:val="00F82E2C"/>
    <w:rsid w:val="00F83336"/>
    <w:rsid w:val="00F834CE"/>
    <w:rsid w:val="00F8368E"/>
    <w:rsid w:val="00F83A62"/>
    <w:rsid w:val="00F84D10"/>
    <w:rsid w:val="00F84F1F"/>
    <w:rsid w:val="00F85181"/>
    <w:rsid w:val="00F85203"/>
    <w:rsid w:val="00F85592"/>
    <w:rsid w:val="00F86FC5"/>
    <w:rsid w:val="00F87216"/>
    <w:rsid w:val="00F873B9"/>
    <w:rsid w:val="00F8754C"/>
    <w:rsid w:val="00F877E5"/>
    <w:rsid w:val="00F9086C"/>
    <w:rsid w:val="00F91258"/>
    <w:rsid w:val="00F91D21"/>
    <w:rsid w:val="00F92534"/>
    <w:rsid w:val="00F92984"/>
    <w:rsid w:val="00F92DCB"/>
    <w:rsid w:val="00F92E22"/>
    <w:rsid w:val="00F938C4"/>
    <w:rsid w:val="00F94467"/>
    <w:rsid w:val="00F95016"/>
    <w:rsid w:val="00F9778E"/>
    <w:rsid w:val="00F97A1A"/>
    <w:rsid w:val="00FA03E3"/>
    <w:rsid w:val="00FA0459"/>
    <w:rsid w:val="00FA071E"/>
    <w:rsid w:val="00FA08AC"/>
    <w:rsid w:val="00FA15C1"/>
    <w:rsid w:val="00FA2B71"/>
    <w:rsid w:val="00FA3ECD"/>
    <w:rsid w:val="00FA3F03"/>
    <w:rsid w:val="00FA419A"/>
    <w:rsid w:val="00FA4441"/>
    <w:rsid w:val="00FA485B"/>
    <w:rsid w:val="00FA57D5"/>
    <w:rsid w:val="00FA5BBC"/>
    <w:rsid w:val="00FA6BF7"/>
    <w:rsid w:val="00FA7298"/>
    <w:rsid w:val="00FB0B1D"/>
    <w:rsid w:val="00FB0DE6"/>
    <w:rsid w:val="00FB1C40"/>
    <w:rsid w:val="00FB457C"/>
    <w:rsid w:val="00FB58AC"/>
    <w:rsid w:val="00FB7857"/>
    <w:rsid w:val="00FB7ED9"/>
    <w:rsid w:val="00FC2871"/>
    <w:rsid w:val="00FC3834"/>
    <w:rsid w:val="00FC47BD"/>
    <w:rsid w:val="00FC6527"/>
    <w:rsid w:val="00FC681A"/>
    <w:rsid w:val="00FD0723"/>
    <w:rsid w:val="00FD41E3"/>
    <w:rsid w:val="00FD4609"/>
    <w:rsid w:val="00FD533D"/>
    <w:rsid w:val="00FD6F65"/>
    <w:rsid w:val="00FD70EA"/>
    <w:rsid w:val="00FD7D8C"/>
    <w:rsid w:val="00FD7F68"/>
    <w:rsid w:val="00FE0537"/>
    <w:rsid w:val="00FE106D"/>
    <w:rsid w:val="00FE13D0"/>
    <w:rsid w:val="00FE2227"/>
    <w:rsid w:val="00FE2EC7"/>
    <w:rsid w:val="00FE3EAB"/>
    <w:rsid w:val="00FE4AFB"/>
    <w:rsid w:val="00FE4BA5"/>
    <w:rsid w:val="00FE6413"/>
    <w:rsid w:val="00FE7681"/>
    <w:rsid w:val="00FE7A19"/>
    <w:rsid w:val="00FF0135"/>
    <w:rsid w:val="00FF0311"/>
    <w:rsid w:val="00FF317A"/>
    <w:rsid w:val="00FF3E00"/>
    <w:rsid w:val="00FF3FF8"/>
    <w:rsid w:val="00FF4E55"/>
    <w:rsid w:val="00FF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-relative:margin;mso-position-vertical-relative:margin;mso-width-relative:margin;mso-height-relative:margin" o:allowincell="f" fill="f" fillcolor="#943634" strokecolor="#f60">
      <v:fill color="#943634" on="f"/>
      <v:stroke color="#f60" weight="3pt"/>
      <v:imagedata embosscolor="shadow add(51)"/>
      <v:shadow type="emboss" color="lineOrFill darken(153)" color2="shadow add(102)" offset="1pt,1pt"/>
      <v:textbox inset="3.6pt,,3.6pt"/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32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5B7D"/>
    <w:pPr>
      <w:keepNext/>
      <w:widowControl/>
      <w:autoSpaceDE/>
      <w:autoSpaceDN/>
      <w:adjustRightInd/>
      <w:spacing w:line="276" w:lineRule="auto"/>
      <w:jc w:val="center"/>
      <w:outlineLvl w:val="0"/>
    </w:pPr>
    <w:rPr>
      <w:rFonts w:ascii="Comic Sans MS" w:eastAsia="Calibri" w:hAnsi="Comic Sans MS"/>
      <w:sz w:val="28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9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07B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784860"/>
  </w:style>
  <w:style w:type="paragraph" w:styleId="BalloonText">
    <w:name w:val="Balloon Text"/>
    <w:basedOn w:val="Normal"/>
    <w:semiHidden/>
    <w:rsid w:val="00394FC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2F03C4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471D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1D97"/>
    <w:rPr>
      <w:sz w:val="24"/>
      <w:szCs w:val="24"/>
    </w:rPr>
  </w:style>
  <w:style w:type="paragraph" w:styleId="Footer">
    <w:name w:val="footer"/>
    <w:basedOn w:val="Normal"/>
    <w:link w:val="FooterChar"/>
    <w:rsid w:val="00471D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1D97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75B7D"/>
    <w:rPr>
      <w:rFonts w:ascii="Comic Sans MS" w:eastAsia="Calibri" w:hAnsi="Comic Sans MS"/>
      <w:sz w:val="28"/>
      <w:szCs w:val="22"/>
    </w:rPr>
  </w:style>
  <w:style w:type="character" w:styleId="Hyperlink">
    <w:name w:val="Hyperlink"/>
    <w:basedOn w:val="DefaultParagraphFont"/>
    <w:uiPriority w:val="99"/>
    <w:unhideWhenUsed/>
    <w:rsid w:val="00475B7D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072A37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8D1453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22"/>
    <w:qFormat/>
    <w:rsid w:val="008D1453"/>
    <w:rPr>
      <w:b/>
      <w:bCs/>
    </w:rPr>
  </w:style>
  <w:style w:type="character" w:styleId="Emphasis">
    <w:name w:val="Emphasis"/>
    <w:basedOn w:val="DefaultParagraphFont"/>
    <w:uiPriority w:val="20"/>
    <w:qFormat/>
    <w:rsid w:val="008D1453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39BB"/>
    <w:rPr>
      <w:rFonts w:ascii="Calibri" w:eastAsia="Times New Roman" w:hAnsi="Calibri" w:cs="Times New Roman"/>
      <w:b/>
      <w:bCs/>
      <w:sz w:val="28"/>
      <w:szCs w:val="28"/>
    </w:rPr>
  </w:style>
  <w:style w:type="paragraph" w:styleId="NoSpacing">
    <w:name w:val="No Spacing"/>
    <w:basedOn w:val="Normal"/>
    <w:uiPriority w:val="1"/>
    <w:qFormat/>
    <w:rsid w:val="001439BB"/>
    <w:pPr>
      <w:widowControl/>
      <w:autoSpaceDE/>
      <w:autoSpaceDN/>
      <w:adjustRightInd/>
    </w:pPr>
    <w:rPr>
      <w:rFonts w:ascii="Arial" w:eastAsia="Calibri" w:hAnsi="Arial" w:cs="Arial"/>
    </w:rPr>
  </w:style>
  <w:style w:type="paragraph" w:customStyle="1" w:styleId="Default">
    <w:name w:val="Default"/>
    <w:basedOn w:val="Normal"/>
    <w:rsid w:val="001439BB"/>
    <w:pPr>
      <w:widowControl/>
      <w:adjustRightInd/>
    </w:pPr>
    <w:rPr>
      <w:rFonts w:ascii="Calibri" w:eastAsia="Calibri" w:hAnsi="Calibri"/>
      <w:color w:val="000000"/>
    </w:rPr>
  </w:style>
  <w:style w:type="character" w:styleId="SubtleEmphasis">
    <w:name w:val="Subtle Emphasis"/>
    <w:basedOn w:val="DefaultParagraphFont"/>
    <w:uiPriority w:val="19"/>
    <w:qFormat/>
    <w:rsid w:val="001439BB"/>
    <w:rPr>
      <w:i/>
      <w:iCs/>
      <w:color w:val="808080"/>
    </w:rPr>
  </w:style>
  <w:style w:type="character" w:styleId="FollowedHyperlink">
    <w:name w:val="FollowedHyperlink"/>
    <w:basedOn w:val="DefaultParagraphFont"/>
    <w:rsid w:val="00E440A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0376"/>
    <w:pPr>
      <w:ind w:left="720"/>
    </w:pPr>
  </w:style>
  <w:style w:type="character" w:customStyle="1" w:styleId="normal-h1">
    <w:name w:val="normal-h1"/>
    <w:basedOn w:val="DefaultParagraphFont"/>
    <w:rsid w:val="00E77DCF"/>
    <w:rPr>
      <w:rFonts w:ascii="Verdana" w:hAnsi="Verdana" w:hint="default"/>
    </w:rPr>
  </w:style>
  <w:style w:type="character" w:customStyle="1" w:styleId="hyperlink-h1">
    <w:name w:val="hyperlink-h1"/>
    <w:basedOn w:val="DefaultParagraphFont"/>
    <w:rsid w:val="00E77DCF"/>
    <w:rPr>
      <w:color w:val="0000FF"/>
    </w:rPr>
  </w:style>
  <w:style w:type="paragraph" w:customStyle="1" w:styleId="text">
    <w:name w:val="text"/>
    <w:basedOn w:val="Normal"/>
    <w:rsid w:val="005A25A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BodyText01">
    <w:name w:val="Body Text 01"/>
    <w:basedOn w:val="Normal"/>
    <w:link w:val="BodyText01Char"/>
    <w:qFormat/>
    <w:rsid w:val="00E97B62"/>
    <w:pPr>
      <w:widowControl/>
      <w:autoSpaceDE/>
      <w:autoSpaceDN/>
      <w:adjustRightInd/>
      <w:spacing w:after="240" w:line="360" w:lineRule="auto"/>
    </w:pPr>
    <w:rPr>
      <w:rFonts w:eastAsia="Times"/>
      <w:color w:val="411D0E"/>
      <w:sz w:val="20"/>
      <w:szCs w:val="20"/>
    </w:rPr>
  </w:style>
  <w:style w:type="character" w:customStyle="1" w:styleId="BodyText01Char">
    <w:name w:val="Body Text 01 Char"/>
    <w:basedOn w:val="DefaultParagraphFont"/>
    <w:link w:val="BodyText01"/>
    <w:rsid w:val="00E97B62"/>
    <w:rPr>
      <w:rFonts w:eastAsia="Times"/>
      <w:color w:val="411D0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bnet.ca/eng/schools/trillium/files/TrilliumVisitingTeacherProgram.pd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5D16F-1B1E-4311-BD4C-99159D2C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UCDSB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uc13221</dc:creator>
  <cp:keywords/>
  <dc:description/>
  <cp:lastModifiedBy>UCDSB</cp:lastModifiedBy>
  <cp:revision>2</cp:revision>
  <cp:lastPrinted>2010-10-18T12:04:00Z</cp:lastPrinted>
  <dcterms:created xsi:type="dcterms:W3CDTF">2010-11-15T00:04:00Z</dcterms:created>
  <dcterms:modified xsi:type="dcterms:W3CDTF">2010-11-15T00:04:00Z</dcterms:modified>
</cp:coreProperties>
</file>